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772" w:tblpY="1051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186278">
        <w:trPr>
          <w:trHeight w:val="15020"/>
        </w:trPr>
        <w:tc>
          <w:tcPr>
            <w:tcW w:w="9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278" w:rsidRDefault="00186278" w:rsidP="00726C87">
            <w:pPr>
              <w:spacing w:beforeLines="40" w:before="144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一般競争（指名競争）入札参加者登録申請書</w:t>
            </w:r>
          </w:p>
          <w:p w:rsidR="00186278" w:rsidRDefault="00186278" w:rsidP="00726C87">
            <w:pPr>
              <w:spacing w:beforeLines="40" w:before="1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EE4CE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</w:t>
            </w:r>
            <w:r w:rsidR="000A172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 w:rsidR="000A172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  <w:p w:rsidR="00186278" w:rsidRDefault="00083628" w:rsidP="00726C87">
            <w:pPr>
              <w:spacing w:line="360" w:lineRule="exact"/>
              <w:rPr>
                <w:sz w:val="3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444500</wp:posOffset>
                      </wp:positionV>
                      <wp:extent cx="1600200" cy="342900"/>
                      <wp:effectExtent l="3810" t="1905" r="0" b="0"/>
                      <wp:wrapNone/>
                      <wp:docPr id="12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278" w:rsidRDefault="00186278" w:rsidP="00186278">
                                  <w:r>
                                    <w:rPr>
                                      <w:rFonts w:hint="eastAsia"/>
                                    </w:rPr>
                                    <w:t xml:space="preserve">〒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8" o:spid="_x0000_s1026" type="#_x0000_t202" style="position:absolute;left:0;text-align:left;margin-left:221.5pt;margin-top:35pt;width:12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nU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7ESNAOevTARoNu5YiCJLYFGnqdgt99D55mBAM4O7K6v5PlV42EXDVUbNmNUnJoGK0gwcDe9M+u&#10;TjjagmyGD7KCQHRnpAMaa9XZ6kE9EKBDox5PzbHJlDbknBDoOEYl2C6jMIG1DUHT4+1eafOOyQ7Z&#10;RYYVNN+h0/2dNpPr0cUGE7LgbQvnNG3FswPAnE4gNly1NpuF6+ePhCTreB1HXhTO115E8ty7KVaR&#10;Ny+CxSy/zFerPPhp4wZR2vCqYsKGOWoriP6sdweVT6o4qUvLllcWzqak1XazahXaU9B24b5DQc7c&#10;/OdpuHoBlxeUgjAit2HiFfN44UVFNPOSBYk9EiS3yZxESZQXzyndccH+nRIaMpzMwtkkpt9yI+57&#10;zY2mHTcwPVreZTg+OdHUSnAtKtdaQ3k7rc9KYdN/KgW0+9hoJ1ir0UmtZtyMgGJVvJHVI0hXSVAW&#10;iBBGHiwaqb5jNMD4yLD+tqOKYdS+FyD/BQh0BvPGbeI4gSvq3LA5M1BRAlCGDUbTcmWmCbXrFd82&#10;EGd6bkLewIOpudPyU06HZwYDwlE6DDM7gc73zutp5C5/AQAA//8DAFBLAwQUAAYACAAAACEAZ4BW&#10;0uEAAAAKAQAADwAAAGRycy9kb3ducmV2LnhtbEyPQU/DMAyF70j8h8hI3FjC6MooTacOCZC4MDaE&#10;OKaNaSsap2qyrfDrMSc42dZ7ev5evppcLw44hs6ThsuZAoFUe9tRo+F1d3+xBBGiIWt6T6jhCwOs&#10;itOT3GTWH+kFD9vYCA6hkBkNbYxDJmWoW3QmzPyAxNqHH52JfI6NtKM5crjr5VypVDrTEX9ozYB3&#10;Ldaf273T8N2F8nHzvI7VevH+oDZPaXgrU63Pz6byFkTEKf6Z4Ref0aFgpsrvyQbRa0iSK+4SNVwr&#10;nmxIbxa8VOycJwpkkcv/FYofAAAA//8DAFBLAQItABQABgAIAAAAIQC2gziS/gAAAOEBAAATAAAA&#10;AAAAAAAAAAAAAAAAAABbQ29udGVudF9UeXBlc10ueG1sUEsBAi0AFAAGAAgAAAAhADj9If/WAAAA&#10;lAEAAAsAAAAAAAAAAAAAAAAALwEAAF9yZWxzLy5yZWxzUEsBAi0AFAAGAAgAAAAhAOj9SdS0AgAA&#10;ugUAAA4AAAAAAAAAAAAAAAAALgIAAGRycy9lMm9Eb2MueG1sUEsBAi0AFAAGAAgAAAAhAGeAVtLh&#10;AAAACgEAAA8AAAAAAAAAAAAAAAAADgUAAGRycy9kb3ducmV2LnhtbFBLBQYAAAAABAAEAPMAAAAc&#10;BgAAAAA=&#10;" filled="f" stroked="f">
                      <v:textbox inset="5.85pt,.7pt,5.85pt,.7pt">
                        <w:txbxContent>
                          <w:p w:rsidR="00186278" w:rsidRDefault="00186278" w:rsidP="00186278"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278">
              <w:rPr>
                <w:rFonts w:hint="eastAsia"/>
                <w:sz w:val="24"/>
              </w:rPr>
              <w:t xml:space="preserve">　</w:t>
            </w:r>
            <w:r w:rsidR="00EE783C">
              <w:rPr>
                <w:rFonts w:hint="eastAsia"/>
                <w:sz w:val="32"/>
              </w:rPr>
              <w:t>西村山広域行政事務組合</w:t>
            </w:r>
            <w:bookmarkStart w:id="0" w:name="_GoBack"/>
            <w:bookmarkEnd w:id="0"/>
            <w:r w:rsidR="00301E55">
              <w:rPr>
                <w:rFonts w:hint="eastAsia"/>
                <w:sz w:val="32"/>
              </w:rPr>
              <w:t>理事長</w:t>
            </w:r>
            <w:r w:rsidR="00186278">
              <w:rPr>
                <w:rFonts w:hint="eastAsia"/>
                <w:sz w:val="32"/>
              </w:rPr>
              <w:t xml:space="preserve">　殿</w:t>
            </w:r>
          </w:p>
          <w:p w:rsidR="00186278" w:rsidRDefault="00186278" w:rsidP="00726C87">
            <w:pPr>
              <w:spacing w:beforeLines="50" w:before="180"/>
              <w:ind w:firstLineChars="810" w:firstLine="1701"/>
            </w:pPr>
            <w:r>
              <w:rPr>
                <w:rFonts w:hint="eastAsia"/>
              </w:rPr>
              <w:t>申請者　　住所又は所在地</w:t>
            </w:r>
            <w:r>
              <w:rPr>
                <w:rFonts w:hint="eastAsia"/>
              </w:rPr>
              <w:t xml:space="preserve">      </w:t>
            </w:r>
          </w:p>
          <w:p w:rsidR="00186278" w:rsidRDefault="00186278" w:rsidP="00726C87">
            <w:pPr>
              <w:spacing w:beforeLines="20" w:before="72"/>
              <w:ind w:firstLineChars="1326" w:firstLine="2785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ﾌ　ﾘ　ｶﾞ　ﾅ　　　</w:t>
            </w:r>
          </w:p>
          <w:p w:rsidR="00186278" w:rsidRDefault="00186278" w:rsidP="00726C87">
            <w:pPr>
              <w:spacing w:line="240" w:lineRule="exact"/>
              <w:ind w:firstLineChars="300" w:firstLine="630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　　　　　氏名又は商号</w:t>
            </w:r>
            <w:r>
              <w:rPr>
                <w:rFonts w:hint="eastAsia"/>
              </w:rPr>
              <w:t xml:space="preserve">     </w:t>
            </w:r>
          </w:p>
          <w:p w:rsidR="00186278" w:rsidRDefault="00186278" w:rsidP="00726C87">
            <w:pPr>
              <w:spacing w:line="400" w:lineRule="exact"/>
              <w:ind w:firstLineChars="300" w:firstLine="630"/>
            </w:pPr>
            <w:r>
              <w:rPr>
                <w:rFonts w:hint="eastAsia"/>
              </w:rPr>
              <w:t xml:space="preserve">　　　　　　　　　　及び代表者名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186278" w:rsidRDefault="00186278" w:rsidP="00726C87">
            <w:pPr>
              <w:spacing w:beforeLines="20" w:before="72"/>
              <w:ind w:firstLineChars="300" w:firstLine="630"/>
            </w:pPr>
            <w:r>
              <w:rPr>
                <w:rFonts w:hint="eastAsia"/>
              </w:rPr>
              <w:t xml:space="preserve">　　　　　　　　　（℡　　　　　　　　　　　　</w:t>
            </w:r>
            <w:r>
              <w:t>F</w:t>
            </w:r>
            <w:r>
              <w:rPr>
                <w:sz w:val="16"/>
              </w:rPr>
              <w:t>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  <w:p w:rsidR="00186278" w:rsidRDefault="00083628" w:rsidP="00726C87"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449580</wp:posOffset>
                      </wp:positionV>
                      <wp:extent cx="1828800" cy="228600"/>
                      <wp:effectExtent l="3810" t="0" r="0" b="0"/>
                      <wp:wrapNone/>
                      <wp:docPr id="11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278" w:rsidRDefault="00186278" w:rsidP="00186278">
                                  <w:r>
                                    <w:rPr>
                                      <w:rFonts w:hint="eastAsia"/>
                                    </w:rPr>
                                    <w:t xml:space="preserve">〒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9" o:spid="_x0000_s1027" type="#_x0000_t202" style="position:absolute;left:0;text-align:left;margin-left:221.5pt;margin-top:35.4pt;width:2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Q2uAIAAMEFAAAOAAAAZHJzL2Uyb0RvYy54bWysVFtv2yAUfp+0/4B4d32Zk9hWnaqN42lS&#10;d5Ha/QBi4xgNgwckdlftv++AkzRtNWnaxgM6cA7fuX2cy6ux42hPlWZS5Di8CDCiopI1E9scf70v&#10;vQQjbYioCZeC5viBany1fPvmcugzGslW8poqBCBCZ0Of49aYPvN9XbW0I/pC9lSAspGqIwaOauvX&#10;igyA3nE/CoK5P0hV90pWVGu4LSYlXjr8pqGV+dw0mhrEcwyxGbcrt2/s7i8vSbZVpG9ZdQiD/EUU&#10;HWECnJ6gCmII2in2CqpjlZJaNuaikp0vm4ZV1OUA2YTBi2zuWtJTlwsUR/enMun/B1t92n9RiNXQ&#10;uxAjQTro0T0dDbqRIwrT1BZo6HUGdnc9WJoRFGDsktX9ray+aSTkqiViS6+VkkNLSQ0Bhvalf/Z0&#10;wtEWZDN8lDU4IjsjHdDYqM5WD+qBAB0a9XBqjg2msi6TKEkCUFWgi6JkDrJ1QbLj615p857KDlkh&#10;xwqa79DJ/labyfRoYp0JWTLO4Z5kXDy7AMzpBnzDU6uzUbh+PqZBuk7WSezF0XztxUFReNflKvbm&#10;ZbiYFe+K1aoIf1q/YZy1rK6psG6O3ArjP+vdgeUTK07s0pKz2sLZkLTablZcoT0BbpduHQpyZuY/&#10;D8PVC3J5kVIYxcFNlHrlPFl4cRnPvHQRJF4QpjfpPIjTuCifp3TLBP33lNCQ43QWzSYy/Ta3wK3X&#10;uZGsYwamB2ddjoEasKwRySwF16J2siGMT/JZKWz4T6WAdh8b7QhrOTqx1YybcfocFtiSeSPrB2Cw&#10;kkAw4CJMPhBaqX5gNMAUybH+viOKYsQ/CPgFizhKZzB23CFJUniizhWbMwURFQDl2GA0iSszDapd&#10;r9i2BT/TrxPyGv5Nwxyln2I6/DaYEy6zw0yzg+j87KyeJu/yFwAAAP//AwBQSwMEFAAGAAgAAAAh&#10;AHwVZTDhAAAACgEAAA8AAABkcnMvZG93bnJldi54bWxMj8FOwzAMhu9IvENkJG4sGRvdVJpOHRIg&#10;cdnYJsQxbUxb0ThVk22Fp8ec4Gj70+/vz1aj68QJh9B60jCdKBBIlbct1RoO+8ebJYgQDVnTeUIN&#10;XxhglV9eZCa1/kyveNrFWnAIhdRoaGLsUylD1aAzYeJ7JL59+MGZyONQSzuYM4e7Tt4qlUhnWuIP&#10;jenxocHqc3d0Gr7bUDxvN+tYru/en9T2JQlvRaL19dVY3IOIOMY/GH71WR1ydir9kWwQnYb5fMZd&#10;ooaF4goMLGZTXpRMqmQJMs/k/wr5DwAAAP//AwBQSwECLQAUAAYACAAAACEAtoM4kv4AAADhAQAA&#10;EwAAAAAAAAAAAAAAAAAAAAAAW0NvbnRlbnRfVHlwZXNdLnhtbFBLAQItABQABgAIAAAAIQA4/SH/&#10;1gAAAJQBAAALAAAAAAAAAAAAAAAAAC8BAABfcmVscy8ucmVsc1BLAQItABQABgAIAAAAIQDjVCQ2&#10;uAIAAMEFAAAOAAAAAAAAAAAAAAAAAC4CAABkcnMvZTJvRG9jLnhtbFBLAQItABQABgAIAAAAIQB8&#10;FWUw4QAAAAoBAAAPAAAAAAAAAAAAAAAAABIFAABkcnMvZG93bnJldi54bWxQSwUGAAAAAAQABADz&#10;AAAAIAYAAAAA&#10;" filled="f" stroked="f">
                      <v:textbox inset="5.85pt,.7pt,5.85pt,.7pt">
                        <w:txbxContent>
                          <w:p w:rsidR="00186278" w:rsidRDefault="00186278" w:rsidP="00186278"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278" w:rsidRDefault="00186278" w:rsidP="00726C87">
            <w:pPr>
              <w:spacing w:beforeLines="50" w:before="180"/>
            </w:pPr>
            <w:r>
              <w:rPr>
                <w:rFonts w:hint="eastAsia"/>
              </w:rPr>
              <w:t xml:space="preserve">　　　　　　　　受任者　　住所又は所在地</w:t>
            </w:r>
            <w:r>
              <w:rPr>
                <w:rFonts w:hint="eastAsia"/>
              </w:rPr>
              <w:t xml:space="preserve">     </w:t>
            </w:r>
          </w:p>
          <w:p w:rsidR="00186278" w:rsidRDefault="00186278" w:rsidP="00726C87">
            <w:pPr>
              <w:spacing w:beforeLines="20" w:before="72"/>
              <w:ind w:firstLineChars="1326" w:firstLine="2785"/>
            </w:pPr>
            <w:r>
              <w:rPr>
                <w:rFonts w:hint="eastAsia"/>
              </w:rPr>
              <w:t>ﾌ　ﾘ　ｶﾞ　ﾅ</w:t>
            </w:r>
            <w:r>
              <w:rPr>
                <w:rFonts w:hint="eastAsia"/>
              </w:rPr>
              <w:t xml:space="preserve">      </w:t>
            </w:r>
          </w:p>
          <w:p w:rsidR="00186278" w:rsidRDefault="00186278" w:rsidP="00726C87">
            <w:pPr>
              <w:spacing w:line="240" w:lineRule="exact"/>
              <w:ind w:firstLineChars="1285" w:firstLine="2698"/>
              <w:rPr>
                <w:rFonts w:eastAsia="ＭＳ ゴシック"/>
              </w:rPr>
            </w:pPr>
            <w:r>
              <w:rPr>
                <w:rFonts w:hint="eastAsia"/>
              </w:rPr>
              <w:t>氏名又は名称</w:t>
            </w:r>
          </w:p>
          <w:p w:rsidR="00186278" w:rsidRDefault="00186278" w:rsidP="00726C87">
            <w:pPr>
              <w:spacing w:line="400" w:lineRule="exact"/>
              <w:ind w:firstLineChars="1285" w:firstLine="2698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及び職氏名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 xml:space="preserve">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186278" w:rsidRDefault="00186278" w:rsidP="00726C87">
            <w:pPr>
              <w:spacing w:beforeLines="20" w:before="72"/>
              <w:ind w:firstLineChars="1200" w:firstLine="2520"/>
            </w:pPr>
            <w:r>
              <w:rPr>
                <w:rFonts w:hint="eastAsia"/>
              </w:rPr>
              <w:t xml:space="preserve">（℡　　　　　　　　　</w:t>
            </w:r>
            <w:r>
              <w:rPr>
                <w:rFonts w:ascii="ＭＳ ゴシック" w:hint="eastAsia"/>
              </w:rPr>
              <w:t xml:space="preserve">　　　</w:t>
            </w:r>
            <w:r>
              <w:t>F</w:t>
            </w:r>
            <w:r>
              <w:rPr>
                <w:sz w:val="16"/>
              </w:rPr>
              <w:t>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ＭＳ ゴシック" w:hint="eastAsia"/>
                <w:b/>
                <w:bCs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186278" w:rsidRDefault="00186278" w:rsidP="00726C87">
            <w:pPr>
              <w:spacing w:beforeLines="50" w:before="180"/>
              <w:ind w:leftChars="300" w:left="3150" w:hangingChars="1200" w:hanging="2520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担当者氏名</w:t>
            </w:r>
            <w:r>
              <w:rPr>
                <w:rFonts w:hint="eastAsia"/>
              </w:rPr>
              <w:t xml:space="preserve">  </w:t>
            </w:r>
          </w:p>
          <w:p w:rsidR="00186278" w:rsidRDefault="00186278" w:rsidP="00726C87"/>
          <w:p w:rsidR="00186278" w:rsidRDefault="00691F92" w:rsidP="00726C87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EE4CE6">
              <w:rPr>
                <w:rFonts w:hint="eastAsia"/>
              </w:rPr>
              <w:t>令和３・４</w:t>
            </w:r>
            <w:r w:rsidR="00186278">
              <w:rPr>
                <w:rFonts w:hint="eastAsia"/>
              </w:rPr>
              <w:t>年度の一般競争（指名競争）入札に参加したいので、関係書類を添えて下記</w:t>
            </w:r>
            <w:r w:rsidR="00186278">
              <w:br/>
            </w:r>
            <w:r w:rsidR="00186278">
              <w:rPr>
                <w:rFonts w:hint="eastAsia"/>
              </w:rPr>
              <w:t>により申請します。</w:t>
            </w:r>
          </w:p>
          <w:p w:rsidR="00186278" w:rsidRDefault="00186278" w:rsidP="00726C87">
            <w:pPr>
              <w:spacing w:beforeLines="10" w:before="36"/>
              <w:jc w:val="center"/>
              <w:rPr>
                <w:sz w:val="36"/>
              </w:rPr>
            </w:pPr>
            <w:r>
              <w:rPr>
                <w:rFonts w:hint="eastAsia"/>
              </w:rPr>
              <w:t>記</w:t>
            </w:r>
          </w:p>
          <w:p w:rsidR="00186278" w:rsidRDefault="00186278" w:rsidP="00726C87">
            <w:pPr>
              <w:spacing w:beforeLines="20" w:before="72" w:afterLines="30" w:after="108" w:line="240" w:lineRule="exact"/>
            </w:pPr>
            <w:r>
              <w:rPr>
                <w:rFonts w:hint="eastAsia"/>
              </w:rPr>
              <w:t>（１）申請業種、営業種目及び営業品目</w:t>
            </w:r>
          </w:p>
          <w:tbl>
            <w:tblPr>
              <w:tblW w:w="879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1185"/>
              <w:gridCol w:w="686"/>
              <w:gridCol w:w="1456"/>
              <w:gridCol w:w="574"/>
              <w:gridCol w:w="4311"/>
            </w:tblGrid>
            <w:tr w:rsidR="00186278">
              <w:trPr>
                <w:cantSplit/>
                <w:trHeight w:hRule="exact" w:val="340"/>
              </w:trPr>
              <w:tc>
                <w:tcPr>
                  <w:tcW w:w="5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優先順位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申請業種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営 業 種 目</w:t>
                  </w:r>
                </w:p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種 目 名</w:t>
                  </w:r>
                </w:p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2050</w:t>
                  </w:r>
                </w:p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39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構築物維持管理類</w:t>
                  </w:r>
                </w:p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1210</w:t>
                  </w:r>
                </w:p>
                <w:p w:rsidR="00186278" w:rsidRDefault="00186278" w:rsidP="00EE783C">
                  <w:pPr>
                    <w:framePr w:hSpace="142" w:wrap="around" w:vAnchor="page" w:hAnchor="page" w:x="1772" w:y="1051"/>
                    <w:ind w:leftChars="59" w:left="137" w:hangingChars="6" w:hanging="13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厨房・環境衛生機器類</w:t>
                  </w:r>
                </w:p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2060</w:t>
                  </w:r>
                </w:p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39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廃棄物処理類</w:t>
                  </w:r>
                </w:p>
              </w:tc>
              <w:tc>
                <w:tcPr>
                  <w:tcW w:w="488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営　業　品　目</w:t>
                  </w:r>
                </w:p>
                <w:p w:rsidR="00186278" w:rsidRDefault="00186278" w:rsidP="00EE783C">
                  <w:pPr>
                    <w:framePr w:hSpace="142" w:wrap="around" w:vAnchor="page" w:hAnchor="page" w:x="1772" w:y="1051"/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（品目名には、営業品目を具体的に列記する。）</w:t>
                  </w:r>
                </w:p>
              </w:tc>
            </w:tr>
            <w:tr w:rsidR="00186278">
              <w:trPr>
                <w:cantSplit/>
                <w:trHeight w:hRule="exact" w:val="340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45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ｺｰﾄﾞ</w:t>
                  </w:r>
                </w:p>
              </w:tc>
              <w:tc>
                <w:tcPr>
                  <w:tcW w:w="145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45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種 目 名</w:t>
                  </w:r>
                </w:p>
              </w:tc>
              <w:tc>
                <w:tcPr>
                  <w:tcW w:w="57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hint="eastAsia"/>
                      <w:szCs w:val="21"/>
                    </w:rPr>
                    <w:t>ｺｰﾄﾞ</w:t>
                  </w:r>
                </w:p>
              </w:tc>
              <w:tc>
                <w:tcPr>
                  <w:tcW w:w="4311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品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目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名（具体的な品目を列記する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42065">
              <w:trPr>
                <w:cantSplit/>
                <w:trHeight w:val="456"/>
              </w:trPr>
              <w:tc>
                <w:tcPr>
                  <w:tcW w:w="5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 xml:space="preserve"> 1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left w:w="57" w:type="dxa"/>
                  </w:tcMar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leftChars="49" w:left="103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49" w:firstLine="89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</w:tr>
            <w:tr w:rsidR="00042065">
              <w:trPr>
                <w:cantSplit/>
                <w:trHeight w:val="490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right w:val="single" w:sz="8" w:space="0" w:color="auto"/>
                  </w:tcBorders>
                  <w:tcMar>
                    <w:left w:w="57" w:type="dxa"/>
                  </w:tcMar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49" w:firstLine="98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c>
            </w:tr>
            <w:tr w:rsidR="00042065">
              <w:trPr>
                <w:cantSplit/>
                <w:trHeight w:val="476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right w:val="single" w:sz="8" w:space="0" w:color="auto"/>
                  </w:tcBorders>
                  <w:tcMar>
                    <w:left w:w="57" w:type="dxa"/>
                  </w:tcMar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</w:tc>
            </w:tr>
            <w:tr w:rsidR="00042065">
              <w:trPr>
                <w:cantSplit/>
                <w:trHeight w:val="490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left w:w="57" w:type="dxa"/>
                  </w:tcMar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</w:tc>
            </w:tr>
            <w:tr w:rsidR="00042065">
              <w:trPr>
                <w:cantSplit/>
                <w:trHeight w:val="470"/>
              </w:trPr>
              <w:tc>
                <w:tcPr>
                  <w:tcW w:w="5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 xml:space="preserve"> 2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left w:w="57" w:type="dxa"/>
                  </w:tcMar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leftChars="49" w:left="103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49" w:firstLine="103"/>
                    <w:rPr>
                      <w:szCs w:val="21"/>
                    </w:rPr>
                  </w:pPr>
                </w:p>
              </w:tc>
            </w:tr>
            <w:tr w:rsidR="00042065">
              <w:trPr>
                <w:cantSplit/>
                <w:trHeight w:val="461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right w:val="single" w:sz="8" w:space="0" w:color="auto"/>
                  </w:tcBorders>
                  <w:tcMar>
                    <w:left w:w="57" w:type="dxa"/>
                  </w:tcMar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49" w:firstLine="103"/>
                    <w:rPr>
                      <w:szCs w:val="21"/>
                    </w:rPr>
                  </w:pPr>
                </w:p>
              </w:tc>
            </w:tr>
            <w:tr w:rsidR="00042065">
              <w:trPr>
                <w:cantSplit/>
                <w:trHeight w:val="476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right w:val="single" w:sz="8" w:space="0" w:color="auto"/>
                  </w:tcBorders>
                  <w:tcMar>
                    <w:left w:w="57" w:type="dxa"/>
                  </w:tcMar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Cs w:val="21"/>
                    </w:rPr>
                  </w:pPr>
                </w:p>
              </w:tc>
            </w:tr>
            <w:tr w:rsidR="00042065">
              <w:trPr>
                <w:cantSplit/>
                <w:trHeight w:val="448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left w:w="57" w:type="dxa"/>
                  </w:tcMar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Cs w:val="21"/>
                    </w:rPr>
                  </w:pPr>
                </w:p>
              </w:tc>
            </w:tr>
            <w:tr w:rsidR="00042065">
              <w:trPr>
                <w:cantSplit/>
                <w:trHeight w:val="456"/>
              </w:trPr>
              <w:tc>
                <w:tcPr>
                  <w:tcW w:w="5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 xml:space="preserve"> 3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left w:w="57" w:type="dxa"/>
                  </w:tcMar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leftChars="49" w:left="103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42065" w:rsidRDefault="00042065" w:rsidP="00EE783C">
                  <w:pPr>
                    <w:framePr w:hSpace="142" w:wrap="around" w:vAnchor="page" w:hAnchor="page" w:x="1772" w:y="1051"/>
                    <w:ind w:firstLineChars="49" w:firstLine="103"/>
                    <w:rPr>
                      <w:szCs w:val="21"/>
                    </w:rPr>
                  </w:pPr>
                </w:p>
              </w:tc>
            </w:tr>
            <w:tr w:rsidR="00186278">
              <w:trPr>
                <w:cantSplit/>
                <w:trHeight w:val="462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ind w:firstLineChars="49" w:firstLine="103"/>
                    <w:rPr>
                      <w:szCs w:val="21"/>
                    </w:rPr>
                  </w:pPr>
                </w:p>
              </w:tc>
            </w:tr>
            <w:tr w:rsidR="00186278">
              <w:trPr>
                <w:cantSplit/>
                <w:trHeight w:val="490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rPr>
                      <w:szCs w:val="21"/>
                    </w:rPr>
                  </w:pPr>
                </w:p>
              </w:tc>
            </w:tr>
            <w:tr w:rsidR="00186278">
              <w:trPr>
                <w:cantSplit/>
                <w:trHeight w:val="475"/>
              </w:trPr>
              <w:tc>
                <w:tcPr>
                  <w:tcW w:w="57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rPr>
                      <w:sz w:val="36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jc w:val="center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ind w:firstLineChars="66" w:firstLine="139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rPr>
                      <w:szCs w:val="21"/>
                    </w:rPr>
                  </w:pPr>
                </w:p>
              </w:tc>
              <w:tc>
                <w:tcPr>
                  <w:tcW w:w="431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86278" w:rsidRDefault="00186278" w:rsidP="00EE783C">
                  <w:pPr>
                    <w:framePr w:hSpace="142" w:wrap="around" w:vAnchor="page" w:hAnchor="page" w:x="1772" w:y="1051"/>
                    <w:rPr>
                      <w:szCs w:val="21"/>
                    </w:rPr>
                  </w:pPr>
                </w:p>
              </w:tc>
            </w:tr>
          </w:tbl>
          <w:p w:rsidR="00186278" w:rsidRDefault="00083628" w:rsidP="00726C87">
            <w:pPr>
              <w:spacing w:line="12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2765425</wp:posOffset>
                      </wp:positionV>
                      <wp:extent cx="0" cy="342900"/>
                      <wp:effectExtent l="6985" t="10795" r="12065" b="8255"/>
                      <wp:wrapNone/>
                      <wp:docPr id="10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4B5012" id="Line 20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217.75pt" to="12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LGEwIAACo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RHQCeL0xhUQU6mdDeXRs3oxW02/OqR01RJ14JHk68VAYsxIHlLCwhm4Yt9/1AxiyNHrqNS5&#10;sV2ABA3QORpyuRvCzx7RYZPC7lM+WaTRq4QUtzxjnf/AdYfCpMQSSEdccto6D8wh9BYSrlF6I6SM&#10;dkuF+hIvppNpTHBaChYOQ5izh30lLTqR0DDxCzIA2EOY1UfFIljLCVtf554IOcwhXqqAB5UAnets&#10;6Ihvi3Sxnq/n+SifzNajPK3r0ftNlY9mm+zdtH6qq6rOvgdqWV60gjGuArtbd2b537l/fSdDX937&#10;8y5D8ogeSwSyt38kHa0M7g19sNfssrNBjeAqNGQMvj6e0PG/rmPUzye++gEAAP//AwBQSwMEFAAG&#10;AAgAAAAhAGWoCNPeAAAACwEAAA8AAABkcnMvZG93bnJldi54bWxMj8FOwzAQRO9I/IO1SFwqapMS&#10;VEKcCgG5cWkBcd0mSxIRr9PYbQNfzyIOcNzZ0cybfDW5Xh1oDJ1nC5dzA4q48nXHjYWX5/JiCSpE&#10;5Bp7z2ThkwKsitOTHLPaH3lNh01slIRwyNBCG+OQaR2qlhyGuR+I5ffuR4dRzrHR9YhHCXe9Toy5&#10;1g47loYWB7pvqfrY7J2FUL7SrvyaVTPztmg8JbuHp0e09vxsursFFWmKf2b4wRd0KIRp6/dcB9Vb&#10;SFIjW6KFq0WaghLHr7IVZXmTgi5y/X9D8Q0AAP//AwBQSwECLQAUAAYACAAAACEAtoM4kv4AAADh&#10;AQAAEwAAAAAAAAAAAAAAAAAAAAAAW0NvbnRlbnRfVHlwZXNdLnhtbFBLAQItABQABgAIAAAAIQA4&#10;/SH/1gAAAJQBAAALAAAAAAAAAAAAAAAAAC8BAABfcmVscy8ucmVsc1BLAQItABQABgAIAAAAIQAL&#10;jkLGEwIAACoEAAAOAAAAAAAAAAAAAAAAAC4CAABkcnMvZTJvRG9jLnhtbFBLAQItABQABgAIAAAA&#10;IQBlqAjT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2765425</wp:posOffset>
                      </wp:positionV>
                      <wp:extent cx="0" cy="342900"/>
                      <wp:effectExtent l="6985" t="10795" r="12065" b="8255"/>
                      <wp:wrapNone/>
                      <wp:docPr id="9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4F98DB" id="Line 20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pt,217.75pt" to="377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W5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BkSId&#10;SPQsFEd5Ogm96Y0rwWWtdjZUR8/qxTxr+t0hpdctUQceOb5eDARmISJ5ExI2zkCGff9ZM/AhR69j&#10;o86N7QIktACdox6Xux787BEdDimcTop8kUapElLe4ox1/hPXHQpGhSWQjrjk9Ox84EHKm0tIo/RW&#10;SBnVlgr1UO40n8YAp6Vg4TK4OXvYr6VFJxLmJX6xKLh5dLP6qFgEazlhm6vtiZCDDcmlCnhQCdC5&#10;WsNA/Fiki818My9GRT7bjIq0rkcft+tiNNtmH6b1pF6v6+xnoJYVZSsY4yqwuw1nVvyd+NdnMozV&#10;fTzvbUjeosd+AdnbP5KOUgb1hjnYa3bZ2ZvEMI/R+fp2wsA/7sF+fOGrXwAAAP//AwBQSwMEFAAG&#10;AAgAAAAhAGgzIBDfAAAACwEAAA8AAABkcnMvZG93bnJldi54bWxMj8FOwzAQRO9I/IO1SFwq6tA2&#10;UEKcCgG59UIBcd3GSxIRr9PYbQNfzyIOcNzZ0cybfDW6Th1oCK1nA5fTBBRx5W3LtYGX5/JiCSpE&#10;ZIudZzLwSQFWxelJjpn1R36iwybWSkI4ZGigibHPtA5VQw7D1PfE8nv3g8Mo51BrO+BRwl2nZ0ly&#10;pR22LA0N9nTfUPWx2TsDoXylXfk1qSbJ27z2NNs9rB/RmPOz8e4WVKQx/pnhB1/QoRCmrd+zDaoz&#10;cJ0uZEs0sJinKShx/CpbUZY3Kegi1/83FN8AAAD//wMAUEsBAi0AFAAGAAgAAAAhALaDOJL+AAAA&#10;4QEAABMAAAAAAAAAAAAAAAAAAAAAAFtDb250ZW50X1R5cGVzXS54bWxQSwECLQAUAAYACAAAACEA&#10;OP0h/9YAAACUAQAACwAAAAAAAAAAAAAAAAAvAQAAX3JlbHMvLnJlbHNQSwECLQAUAAYACAAAACEA&#10;ybfluRMCAAApBAAADgAAAAAAAAAAAAAAAAAuAgAAZHJzL2Uyb0RvYy54bWxQSwECLQAUAAYACAAA&#10;ACEAaDMgEN8AAAALAQAADwAAAAAAAAAAAAAAAABt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2765425</wp:posOffset>
                      </wp:positionV>
                      <wp:extent cx="1821815" cy="340995"/>
                      <wp:effectExtent l="6985" t="10795" r="9525" b="10160"/>
                      <wp:wrapNone/>
                      <wp:docPr id="8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C07C6B" id="Rectangle 202" o:spid="_x0000_s1026" style="position:absolute;left:0;text-align:left;margin-left:314pt;margin-top:217.75pt;width:143.4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uEeQ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Q&#10;KEU6aNFnKBpRG8lRnuahQL1xJfg9mUcbKDrzoOk3h5RetODH763VfcsJA1hZ8E8uDoSNg6No3X/Q&#10;DOKTrdexVvvGdiEgVAHtY0ueTy3he48o/MwmeTbJxhhRsF0X6XQ6jilIeTxtrPPvuO5QWFTYAvoY&#10;newenA9oSHl0CcmUXgkpY9ulQn2Fp+N8HA84LQULxkjSbtYLadGOBOHE55D3wq0THuQrRQf1OzmR&#10;MlRjqVjM4omQwxqQSBWCAznAdlgNMnmZptPlZDkpRkV+sxwVaV2P7leLYnSzym7H9XW9WNTZz4Az&#10;K8pWMMZVgHqUbFb8nSQOwzOI7STaC0runPkqPq+ZJ5cwYpWB1fEb2UUZhM4PClpr9gwqsHqYQbgz&#10;YNFq+wOjHuavwu77lliOkXyvQEnTrCjCwMZNMb7NYWPPLetzC1EUQlXYYzQsF34Y8q2xYtNCpiz2&#10;WOl7UF8jojCCMgdUB83CjEUGh/sgDPH5Pnr9vrXmvwAAAP//AwBQSwMEFAAGAAgAAAAhAA5J98Dg&#10;AAAACwEAAA8AAABkcnMvZG93bnJldi54bWxMj8FOwzAQRO9I/IO1SNyo09BUSYhTBUSvlShItDc3&#10;Xuyo8TqK3Sb8PeYEx9kZzb6pNrPt2RVH3zkSsFwkwJBapzrSAj7etw85MB8kKdk7QgHf6GFT395U&#10;slRuoje87oNmsYR8KQWYEIaSc98atNIv3IAUvS83WhmiHDVXo5xiue15miRrbmVH8YORA74YbM/7&#10;ixXwOhx3TaY9bz6DOZzd87Q1Oy3E/d3cPAELOIe/MPziR3SoI9PJXUh51gtYp3ncEgSsHrMMWEwU&#10;y1UB7BQveZECryv+f0P9AwAA//8DAFBLAQItABQABgAIAAAAIQC2gziS/gAAAOEBAAATAAAAAAAA&#10;AAAAAAAAAAAAAABbQ29udGVudF9UeXBlc10ueG1sUEsBAi0AFAAGAAgAAAAhADj9If/WAAAAlAEA&#10;AAsAAAAAAAAAAAAAAAAALwEAAF9yZWxzLy5yZWxzUEsBAi0AFAAGAAgAAAAhAIWOG4R5AgAA/QQA&#10;AA4AAAAAAAAAAAAAAAAALgIAAGRycy9lMm9Eb2MueG1sUEsBAi0AFAAGAAgAAAAhAA5J98DgAAAA&#10;CwEAAA8AAAAAAAAAAAAAAAAA0wQAAGRycy9kb3ducmV2LnhtbFBLBQYAAAAABAAEAPMAAADgBQAA&#10;AAA=&#10;" fill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2760980</wp:posOffset>
                      </wp:positionV>
                      <wp:extent cx="3657600" cy="342900"/>
                      <wp:effectExtent l="9525" t="6350" r="9525" b="12700"/>
                      <wp:wrapNone/>
                      <wp:docPr id="7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F82C33" id="Rectangle 200" o:spid="_x0000_s1026" style="position:absolute;left:0;text-align:left;margin-left:16.45pt;margin-top:217.4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xMeQIAAP0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IqR&#10;Ii2U6DMkjait5AgSHBLUGVeA35N5tIGiMw+afnNI6WUDfvzeWt01nDCAlQX/5MWBsHBwFG26D5pB&#10;fLLzOubqUNs2BIQsoEMsyfFSEn7wiMLmzWQ8nQAMRMF2k4/mPaSEFOfTxjr/jusWhUmJLaCP0cn+&#10;wfmAhhRnl3CZ0mshZSy7VKgr8Xw8GscDTkvBgjGStNvNUlq0J0E48YvUgP61Wys8yFeKtsSzixMp&#10;QjZWisVbPBGynwMSqUJwIAfYTrNeJs/zdL6arWb5IB9NVoM8rarB/XqZDybrbDqubqrlssp+BpxZ&#10;XjSCMa4C1LNks/zvJHFqnl5sF9G+oOSuma/j95p58hJGzDKwOv8juyiDUPleQRvNjqACq/sehDcD&#10;Jo22PzDqoP9K7L7viOUYyfcKlDTP8jw0bFzk4+kIFvbasrm2EEUhVIk9Rv106fsm3xkrtg3clMUa&#10;K30P6qtFFEZQZo/qpFnoscjg9B6EJr5eR6/fr9biFwAAAP//AwBQSwMEFAAGAAgAAAAhAA18pBXe&#10;AAAACgEAAA8AAABkcnMvZG93bnJldi54bWxMj8tOwzAQRfdI/IM1SOyoQ1uqEOJUAdFtJQoS7c6N&#10;BztqPI5itwl/z7CC5dw5uo9yPflOXHCIbSAF97MMBFITTEtWwcf75i4HEZMmo7tAqOAbI6yr66tS&#10;FyaM9IaXXbKCTSgWWoFLqS+kjI1Dr+Ms9Ej8+wqD14nPwUoz6JHNfSfnWbaSXrfECU73+OKwOe3O&#10;XsFrf9jWDzbK+jO5/Sk8jxu3tUrd3kz1E4iEU/qD4bc+V4eKOx3DmUwUnYLF/JFJBcvFkicwsMpy&#10;Vo6s5HkOsirl/wnVDwAAAP//AwBQSwECLQAUAAYACAAAACEAtoM4kv4AAADhAQAAEwAAAAAAAAAA&#10;AAAAAAAAAAAAW0NvbnRlbnRfVHlwZXNdLnhtbFBLAQItABQABgAIAAAAIQA4/SH/1gAAAJQBAAAL&#10;AAAAAAAAAAAAAAAAAC8BAABfcmVscy8ucmVsc1BLAQItABQABgAIAAAAIQDBtcxMeQIAAP0EAAAO&#10;AAAAAAAAAAAAAAAAAC4CAABkcnMvZTJvRG9jLnhtbFBLAQItABQABgAIAAAAIQANfKQV3gAAAAoB&#10;AAAPAAAAAAAAAAAAAAAAANMEAABkcnMvZG93bnJldi54bWxQSwUGAAAAAAQABADzAAAA3gUAAAAA&#10;" filled="f"/>
                  </w:pict>
                </mc:Fallback>
              </mc:AlternateContent>
            </w:r>
          </w:p>
        </w:tc>
      </w:tr>
    </w:tbl>
    <w:p w:rsidR="0066720B" w:rsidRDefault="00083628">
      <w:pPr>
        <w:spacing w:beforeLines="60" w:before="216" w:afterLines="20" w:after="7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7620" r="5715" b="11430"/>
                <wp:wrapNone/>
                <wp:docPr id="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75440" id="Line 17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36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gC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QjRXpo&#10;0UYojrKnWJvBuBJMarW1ITt6Ui9mo+l3h5SuO6L2PHJ8PRtwzEI1kzcu4eIMRNgNnzUDG3LwOhbq&#10;1No+QEIJ0Cn243zvBz95RC+PFF7zfDZNI52ElDc/Y53/xHWPglBhCaQjLjlunA88SHkzCWGUXgsp&#10;Y7elQkOF55N8Eh2cloIFZTBzdr+rpUVHEuYlfjEp0DyaWX1QLIJ1nLDVVfZEyIsMwaUKeJAJ0LlK&#10;l4H4MU/nq9lqVoyKfLoaFWnTjD6u62I0XWdPk+ZDU9dN9jNQy4qyE4xxFdjdhjMr/q751zW5jNV9&#10;PO9lSN6ix3oB2ds/ko6tDN0L2+TKnWbnrb21GOYxGl93Jwz84x3kxw1f/gIAAP//AwBQSwMEFAAG&#10;AAgAAAAhAECNuxPbAAAABwEAAA8AAABkcnMvZG93bnJldi54bWxMj0FLw0AQhe+C/2EZwUuxuzZQ&#10;S8ymiJqbF1vF6zQ7JsHsbJrdttFf74gHvTx4vOG9b4r15Ht1pDF2gS1czw0o4jq4jhsLL9vqagUq&#10;JmSHfWCy8EkR1uX5WYG5Cyd+puMmNUpKOOZooU1pyLWOdUse4zwMxJK9h9FjEjs22o14knLf64Ux&#10;S+2xY1locaD7luqPzcFbiNUr7auvWT0zb1kTaLF/eHpEay8vprtbUImm9HcMP/iCDqUw7cKBXVS9&#10;hZtsJb8kC6IS/9qdhWxpQJeF/s9ffgMAAP//AwBQSwECLQAUAAYACAAAACEAtoM4kv4AAADhAQAA&#10;EwAAAAAAAAAAAAAAAAAAAAAAW0NvbnRlbnRfVHlwZXNdLnhtbFBLAQItABQABgAIAAAAIQA4/SH/&#10;1gAAAJQBAAALAAAAAAAAAAAAAAAAAC8BAABfcmVscy8ucmVsc1BLAQItABQABgAIAAAAIQCJzngC&#10;EwIAACkEAAAOAAAAAAAAAAAAAAAAAC4CAABkcnMvZTJvRG9jLnhtbFBLAQItABQABgAIAAAAIQBA&#10;jbsT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171700" cy="228600"/>
                <wp:effectExtent l="13335" t="7620" r="5715" b="1143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FC556" id="Rectangle 34" o:spid="_x0000_s1026" style="position:absolute;left:0;text-align:left;margin-left:297pt;margin-top:0;width:17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4kdw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TFG&#10;inTQok9QNKK2kqPbItSnN64EsyfzaANCZ95p+tUhpZctmPEHa3XfcsIgqyzYJ1cXwsbBVbTp32sG&#10;7snO61iqQ2O74BCKgA6xI8/njvCDRxQO82yaTVNoHAVdns8mIIcQpDzdNtb5N1x3KAgVtpB89E72&#10;75wfTE8mIZjSayElnJNSKtRXeD7Ox/GC01KwoIwg7XazlBbtSeBN/I5xr8w64YG9UnQVnp2NSBmq&#10;sVIsRvFEyEGGpKUKzgEc5HaUBpb8mKfz1Ww1K0ZFPlmNirSuRw/rZTGarLPpuL6tl8s6+xnyzIqy&#10;FYxxFVI9MTYr/o4Rx9kZuHbm7BUkd4l8Hb+XyJPrNGJDANXpH9FFGoTODwzaaPYMLLB6GEF4MkBo&#10;tf2OUQ/jV2H3bUcsx0i+VcCkeVYUYV7jphhPc9jYS83mUkMUBVcV9hgN4tIPM74zVmxbiJTFHiv9&#10;AOxrRCRGYOaQ1ZGzMGIRwfE5CDN8uY9Wvx+txS8AAAD//wMAUEsDBBQABgAIAAAAIQCpIkdk2wAA&#10;AAcBAAAPAAAAZHJzL2Rvd25yZXYueG1sTI/LTsMwEEX3SPyDNUjsqMOjFQ2ZVAHRbSUKErBzk8GO&#10;Go+j2G3C3zNd0c08dEf3nilWk+/UkYbYBka4nWWgiOvQtGwRPt7XN4+gYjLcmC4wIfxShFV5eVGY&#10;vAkjv9Fxm6wSE465QXAp9bnWsXbkTZyFnli0nzB4k2QdrG4GM4q57/Rdli20Ny1LgjM9vTiq99uD&#10;R3jtvzfV3EZdfSb3tQ/P49ptLOL11VQ9gUo0pf9jOOELOpTCtAsHbqLqEObLB/klIUgVeXm/kGGH&#10;cOq6LPQ5f/kHAAD//wMAUEsBAi0AFAAGAAgAAAAhALaDOJL+AAAA4QEAABMAAAAAAAAAAAAAAAAA&#10;AAAAAFtDb250ZW50X1R5cGVzXS54bWxQSwECLQAUAAYACAAAACEAOP0h/9YAAACUAQAACwAAAAAA&#10;AAAAAAAAAAAvAQAAX3JlbHMvLnJlbHNQSwECLQAUAAYACAAAACEAT/zuJHcCAAD8BAAADgAAAAAA&#10;AAAAAAAAAAAuAgAAZHJzL2Uyb0RvYy54bWxQSwECLQAUAAYACAAAACEAqSJHZNsAAAAHAQAADwAA&#10;AAAAAAAAAAAAAADRBAAAZHJzL2Rvd25yZXYueG1sUEsFBgAAAAAEAAQA8wAAANkFAAAAAA=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7620" r="5715" b="1143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DF628B" id="Line 2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5gEgIAACg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uMBIkR5a&#10;tBGKozyWZjCuBItabW1Ijp7Ui9lo+t0hpeuOqD2PFF/PBvyyUMzkjUu4OAMBdsMXzcCGHLyOdTq1&#10;tg+QUAF0iu0439vBTx7RyyOF1zyfTdNIJyHlzc9Y5z9z3aMgVFgC54hLjhvnAw9S3kxCGKXXQsrY&#10;bKnQUOH5JJ9EB6elYEEZzJzd72pp0ZGEcYlfTAo0j2ZWHxSLYB0nbHWVPRHyIkNwqQIeZAJ0rtJl&#10;Hn7M0/lqtpoVoyKfrkZF2jSjT+u6GE3X2cdJ86Gp6yb7GahlRdkJxrgK7G6zmRV/1/vrllym6j6d&#10;9zIkb9FjvYDs7R9Jx1aG7oVlcuVOs/PW3loM4xiNr6sT5v3xDvLjgi9/AQAA//8DAFBLAwQUAAYA&#10;CAAAACEAa2jEY9wAAAAHAQAADwAAAGRycy9kb3ducmV2LnhtbEyPzU7DMBCE70i8g7VIXCpq90dV&#10;FbKpEJAbFwqoVzdekoh4ncZuG3h6FnGAy0ijWc18m29G36kTDbENjDCbGlDEVXAt1wivL+XNGlRM&#10;lp3tAhPCJ0XYFJcXuc1cOPMznbapVlLCMbMITUp9pnWsGvI2TkNPLNl7GLxNYodau8Gepdx3em7M&#10;Snvbsiw0tqf7hqqP7dEjxPKNDuXXpJqY3aIOND88PD1axOur8e4WVKIx/R3DD76gQyFM+3BkF1WH&#10;sJwt5ZeEICrxr90jLFYGdJHr//zFNwAAAP//AwBQSwECLQAUAAYACAAAACEAtoM4kv4AAADhAQAA&#10;EwAAAAAAAAAAAAAAAAAAAAAAW0NvbnRlbnRfVHlwZXNdLnhtbFBLAQItABQABgAIAAAAIQA4/SH/&#10;1gAAAJQBAAALAAAAAAAAAAAAAAAAAC8BAABfcmVscy8ucmVsc1BLAQItABQABgAIAAAAIQB4yV5g&#10;EgIAACgEAAAOAAAAAAAAAAAAAAAAAC4CAABkcnMvZTJvRG9jLnhtbFBLAQItABQABgAIAAAAIQBr&#10;aMRj3AAAAAc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371600" cy="228600"/>
                <wp:effectExtent l="13335" t="7620" r="5715" b="1143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D7779" id="Rectangle 18" o:spid="_x0000_s1026" style="position:absolute;left:0;text-align:left;margin-left:153pt;margin-top:0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61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bBrq0xtXgtmTebQBoTMPmn5zSOlFC2b83lrdt5wwyCoL9snFhbBxcBWt+w+a&#10;gXuy9TqWat/YLjiEIqB97MjzqSN87xGFw+z6Jpuk0DgKujyfBjmEIOXxtrHOv+O6Q0GosIXko3ey&#10;e3B+MD2ahGBKr4SUcE5KqVBf4dk4H8cLTkvBgjKCtJv1Qlq0I4E38TvEvTDrhAf2StFVeHoyImWo&#10;xlKxGMUTIQcZkpYqOAdwkNtBGljyMktny+lyWoyKfLIcFWldj+5Xi2I0WWU34/q6Xizq7GfIMyvK&#10;VjDGVUj1yNis+DtGHGZn4NqJsxeQ3DnyVfxeI08u04gNAVTHf0QXaRA6PzBordkzsMDqYQThyQCh&#10;1fYHRj2MX4Xd9y2xHCP5XgGTZllRhHmNm2J8k8PGnmvW5xqiKLiqsMdoEBd+mPGtsWLTQqQs9ljp&#10;e2BfIyIxAjOHrA6chRGLCA7PQZjh8320+v1ozX8BAAD//wMAUEsDBBQABgAIAAAAIQA3cMuZ2wAA&#10;AAcBAAAPAAAAZHJzL2Rvd25yZXYueG1sTI9BT8MwDIXvSPsPkSdxYymdNqHSdOqm7TqJgQTcssYk&#10;1RqnarK1/HvMCS6W/Z71/LncTL4TNxxiG0jB4yIDgdQE05JV8PZ6eHgCEZMmo7tAqOAbI2yq2V2p&#10;CxNGesHbKVnBIRQLrcCl1BdSxsah13EReiT2vsLgdeJxsNIMeuRw38k8y9bS65b4gtM97hw2l9PV&#10;K9j3n8d6ZaOs35P7uITteHBHq9T9fKqfQSSc0t8y/OIzOlTMdA5XMlF0CpbZmn9JCriyvcpzbs6s&#10;syyrUv7nr34AAAD//wMAUEsBAi0AFAAGAAgAAAAhALaDOJL+AAAA4QEAABMAAAAAAAAAAAAAAAAA&#10;AAAAAFtDb250ZW50X1R5cGVzXS54bWxQSwECLQAUAAYACAAAACEAOP0h/9YAAACUAQAACwAAAAAA&#10;AAAAAAAAAAAvAQAAX3JlbHMvLnJlbHNQSwECLQAUAAYACAAAACEA2JaOtXcCAAD8BAAADgAAAAAA&#10;AAAAAAAAAAAuAgAAZHJzL2Uyb0RvYy54bWxQSwECLQAUAAYACAAAACEAN3DLmdsAAAAHAQAADwAA&#10;AAAAAAAAAAAAAADRBAAAZHJzL2Rvd25yZXYueG1sUEsFBgAAAAAEAAQA8wAAANkFAAAAAA==&#10;" filled="f"/>
            </w:pict>
          </mc:Fallback>
        </mc:AlternateContent>
      </w:r>
      <w:r w:rsidR="0066720B">
        <w:rPr>
          <w:rFonts w:hint="eastAsia"/>
        </w:rPr>
        <w:t>様式第３号（第２５条関係）　　　新</w:t>
      </w:r>
      <w:r w:rsidR="0066720B">
        <w:rPr>
          <w:rFonts w:hint="eastAsia"/>
        </w:rPr>
        <w:t xml:space="preserve"> </w:t>
      </w:r>
      <w:r w:rsidR="0066720B">
        <w:rPr>
          <w:rFonts w:hint="eastAsia"/>
        </w:rPr>
        <w:t>規</w:t>
      </w:r>
      <w:r w:rsidR="0066720B">
        <w:rPr>
          <w:rFonts w:hint="eastAsia"/>
        </w:rPr>
        <w:t xml:space="preserve">     </w:t>
      </w:r>
      <w:r w:rsidR="0066720B">
        <w:rPr>
          <w:rFonts w:hint="eastAsia"/>
        </w:rPr>
        <w:t>更</w:t>
      </w:r>
      <w:r w:rsidR="0066720B">
        <w:rPr>
          <w:rFonts w:hint="eastAsia"/>
        </w:rPr>
        <w:t xml:space="preserve"> </w:t>
      </w:r>
      <w:r w:rsidR="0066720B">
        <w:rPr>
          <w:rFonts w:hint="eastAsia"/>
        </w:rPr>
        <w:t>新</w:t>
      </w:r>
      <w:r w:rsidR="0066720B">
        <w:rPr>
          <w:rFonts w:hint="eastAsia"/>
        </w:rPr>
        <w:t xml:space="preserve">     </w:t>
      </w:r>
      <w:r w:rsidR="0066720B">
        <w:rPr>
          <w:rFonts w:hint="eastAsia"/>
        </w:rPr>
        <w:t xml:space="preserve">　</w:t>
      </w:r>
      <w:r w:rsidR="0066720B">
        <w:rPr>
          <w:rFonts w:hint="eastAsia"/>
        </w:rPr>
        <w:t xml:space="preserve">    </w:t>
      </w:r>
      <w:r w:rsidR="0066720B">
        <w:rPr>
          <w:rFonts w:hint="eastAsia"/>
        </w:rPr>
        <w:t>登</w:t>
      </w:r>
      <w:r w:rsidR="0066720B">
        <w:rPr>
          <w:rFonts w:hint="eastAsia"/>
        </w:rPr>
        <w:t xml:space="preserve"> </w:t>
      </w:r>
      <w:r w:rsidR="0066720B">
        <w:rPr>
          <w:rFonts w:hint="eastAsia"/>
        </w:rPr>
        <w:t>録</w:t>
      </w:r>
      <w:r w:rsidR="0066720B">
        <w:rPr>
          <w:rFonts w:hint="eastAsia"/>
        </w:rPr>
        <w:t xml:space="preserve"> </w:t>
      </w:r>
      <w:r w:rsidR="0066720B">
        <w:rPr>
          <w:rFonts w:hint="eastAsia"/>
        </w:rPr>
        <w:t>番</w:t>
      </w:r>
      <w:r w:rsidR="0066720B">
        <w:rPr>
          <w:rFonts w:hint="eastAsia"/>
        </w:rPr>
        <w:t xml:space="preserve"> </w:t>
      </w:r>
      <w:r w:rsidR="0066720B">
        <w:rPr>
          <w:rFonts w:hint="eastAsia"/>
        </w:rPr>
        <w:t>号　※</w:t>
      </w:r>
    </w:p>
    <w:tbl>
      <w:tblPr>
        <w:tblpPr w:leftFromText="142" w:rightFromText="142" w:vertAnchor="page" w:horzAnchor="margin" w:tblpX="85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1881"/>
        <w:gridCol w:w="1880"/>
        <w:gridCol w:w="1842"/>
        <w:gridCol w:w="218"/>
        <w:gridCol w:w="1402"/>
        <w:gridCol w:w="317"/>
      </w:tblGrid>
      <w:tr w:rsidR="002C76CE">
        <w:trPr>
          <w:trHeight w:val="13311"/>
        </w:trPr>
        <w:tc>
          <w:tcPr>
            <w:tcW w:w="937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76CE" w:rsidRDefault="00083628" w:rsidP="002C76CE">
            <w:pPr>
              <w:spacing w:beforeLines="50" w:before="180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12700" t="10795" r="6350" b="8255"/>
                      <wp:wrapNone/>
                      <wp:docPr id="2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2F743C" id="Line 20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hpDQIAACQEAAAOAAAAZHJzL2Uyb0RvYy54bWysU8uu2yAQ3VfqPyD2iR910sSKc1XZSTdp&#10;b6R7+wEEcIyKAQGJE1X99w7kodx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COkSI9&#10;jGgjFEd5WoTeDMaV4FKrrQ3V0ZN6MRtNvzukdN0RteeR4+vZQGAWIpI3IWHjDGTYDV80Ax9y8Do2&#10;6tTaPkBCC9ApzuN8nwc/eUQvh/R2mpDyFmKs85+57lEwKiyBb4Qkx43zgQIpby4hg9JrIWUctFRo&#10;qPB8kk9igNNSsHAZ3Jzd72pp0ZEEqcQv1gM3j25WHxSLYB0nbHW1PRHyYkNyqQIeFAF0rtZFCz/m&#10;6Xw1W82KUZFPV6MibZrRp3VdjKbr7OOk+dDUdZP9DNSyouwEY1wFdjddZsXfzf36Qi6Kuivz3obk&#10;LXrsF5C9/SPpOMUwuIsEdpqdt/Y2XZBidL4+m6D1xz3Yj497+QsAAP//AwBQSwMEFAAGAAgAAAAh&#10;AOKIxnTZAAAABQEAAA8AAABkcnMvZG93bnJldi54bWxMj8FKw0AQhu+C77CM4KW0GyNKSbMpoubm&#10;xdbS6zQ7TYLZ2TS7baNP7xQPehn4+Id/vsmXo+vUiYbQejZwN0tAEVfetlwb+FiX0zmoEJEtdp7J&#10;wBcFWBbXVzlm1p/5nU6rWCsp4ZChgSbGPtM6VA05DDPfE0u294PDKDjU2g54lnLX6TRJHrXDluVC&#10;gz09N1R9ro7OQCg3dCi/J9Uk2d7XntLDy9srGnN7Mz4tQEUa498yXPRFHQpx2vkj26A6Aw9pKr9E&#10;AzIl/sXdBXWR6//2xQ8AAAD//wMAUEsBAi0AFAAGAAgAAAAhALaDOJL+AAAA4QEAABMAAAAAAAAA&#10;AAAAAAAAAAAAAFtDb250ZW50X1R5cGVzXS54bWxQSwECLQAUAAYACAAAACEAOP0h/9YAAACUAQAA&#10;CwAAAAAAAAAAAAAAAAAvAQAAX3JlbHMvLnJlbHNQSwECLQAUAAYACAAAACEArUzIaQ0CAAAkBAAA&#10;DgAAAAAAAAAAAAAAAAAuAgAAZHJzL2Uyb0RvYy54bWxQSwECLQAUAAYACAAAACEA4ojGdNkAAAAF&#10;AQAADwAAAAAAAAAAAAAAAABnBAAAZHJzL2Rvd25yZXYueG1sUEsFBgAAAAAEAAQA8wAAAG0FAAAA&#10;AA==&#10;"/>
                  </w:pict>
                </mc:Fallback>
              </mc:AlternateContent>
            </w:r>
            <w:r w:rsidR="002C76CE">
              <w:rPr>
                <w:rFonts w:hint="eastAsia"/>
              </w:rPr>
              <w:t>（２）設立（創業）年月及び営業年数</w:t>
            </w:r>
          </w:p>
          <w:tbl>
            <w:tblPr>
              <w:tblW w:w="878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3629"/>
              <w:gridCol w:w="227"/>
              <w:gridCol w:w="1588"/>
              <w:gridCol w:w="1182"/>
            </w:tblGrid>
            <w:tr w:rsidR="002C76CE">
              <w:trPr>
                <w:trHeight w:hRule="exact" w:val="567"/>
              </w:trPr>
              <w:tc>
                <w:tcPr>
                  <w:tcW w:w="2155" w:type="dxa"/>
                  <w:noWrap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設立（創業）年月</w:t>
                  </w:r>
                </w:p>
              </w:tc>
              <w:tc>
                <w:tcPr>
                  <w:tcW w:w="3629" w:type="dxa"/>
                  <w:noWrap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ind w:firstLineChars="100" w:firstLine="210"/>
                  </w:pPr>
                  <w:r>
                    <w:rPr>
                      <w:rFonts w:hint="eastAsia"/>
                    </w:rPr>
                    <w:t>M</w:t>
                  </w:r>
                  <w:r>
                    <w:rPr>
                      <w:rFonts w:hint="eastAsia"/>
                    </w:rPr>
                    <w:t>・Ｔ・Ｓ・Ｈ</w:t>
                  </w:r>
                  <w:r>
                    <w:rPr>
                      <w:rFonts w:hint="eastAsia"/>
                    </w:rPr>
                    <w:t xml:space="preserve"> </w:t>
                  </w:r>
                  <w:r w:rsidR="00EE4CE6">
                    <w:rPr>
                      <w:rFonts w:hint="eastAsia"/>
                    </w:rPr>
                    <w:t>・Ｒ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1588" w:type="dxa"/>
                  <w:noWrap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1182" w:type="dxa"/>
                  <w:noWrap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wordWrap w:val="0"/>
                    <w:jc w:val="right"/>
                  </w:pPr>
                  <w:r>
                    <w:rPr>
                      <w:rFonts w:eastAsia="ＭＳ ゴシック" w:hint="eastAsia"/>
                      <w:b/>
                      <w:bCs/>
                    </w:rPr>
                    <w:t xml:space="preserve">  </w:t>
                  </w:r>
                  <w:r>
                    <w:rPr>
                      <w:rFonts w:eastAsia="ＭＳ ゴシック" w:hint="eastAsia"/>
                      <w:b/>
                      <w:bCs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bCs/>
                    </w:rPr>
                    <w:t>年</w:t>
                  </w:r>
                </w:p>
              </w:tc>
            </w:tr>
          </w:tbl>
          <w:p w:rsidR="002C76CE" w:rsidRDefault="002C76CE" w:rsidP="002C76CE">
            <w:pPr>
              <w:spacing w:beforeLines="50" w:before="180"/>
            </w:pPr>
            <w:r>
              <w:rPr>
                <w:rFonts w:hint="eastAsia"/>
              </w:rPr>
              <w:t>（３）資本金、売上高等</w:t>
            </w:r>
          </w:p>
          <w:tbl>
            <w:tblPr>
              <w:tblW w:w="607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29"/>
              <w:gridCol w:w="2842"/>
              <w:gridCol w:w="306"/>
            </w:tblGrid>
            <w:tr w:rsidR="002C76CE">
              <w:trPr>
                <w:gridAfter w:val="1"/>
                <w:wAfter w:w="306" w:type="dxa"/>
                <w:trHeight w:val="526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ind w:firstLineChars="50" w:firstLine="135"/>
                  </w:pPr>
                  <w:r w:rsidRPr="00691F92">
                    <w:rPr>
                      <w:rFonts w:hint="eastAsia"/>
                      <w:spacing w:val="30"/>
                      <w:kern w:val="0"/>
                      <w:fitText w:val="2520" w:id="-1397595648"/>
                    </w:rPr>
                    <w:t>資本金（法人のみ</w:t>
                  </w:r>
                  <w:r w:rsidRPr="00691F92">
                    <w:rPr>
                      <w:rFonts w:hint="eastAsia"/>
                      <w:spacing w:val="75"/>
                      <w:kern w:val="0"/>
                      <w:fitText w:val="2520" w:id="-1397595648"/>
                    </w:rPr>
                    <w:t>）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tabs>
                      <w:tab w:val="left" w:pos="1984"/>
                    </w:tabs>
                    <w:wordWrap w:val="0"/>
                    <w:ind w:right="120" w:firstLineChars="836" w:firstLine="1762"/>
                  </w:pPr>
                  <w:r>
                    <w:rPr>
                      <w:rFonts w:ascii="ＭＳ ゴシック" w:eastAsia="ＭＳ ゴシック" w:hint="eastAsia"/>
                      <w:b/>
                      <w:bCs/>
                    </w:rPr>
                    <w:t xml:space="preserve">　</w:t>
                  </w:r>
                  <w:r>
                    <w:rPr>
                      <w:rFonts w:hint="eastAsia"/>
                    </w:rPr>
                    <w:t>千円</w:t>
                  </w:r>
                </w:p>
              </w:tc>
            </w:tr>
            <w:tr w:rsidR="002C76CE">
              <w:trPr>
                <w:gridAfter w:val="1"/>
                <w:wAfter w:w="306" w:type="dxa"/>
                <w:cantSplit/>
                <w:trHeight w:hRule="exact" w:val="170"/>
              </w:trPr>
              <w:tc>
                <w:tcPr>
                  <w:tcW w:w="57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</w:tr>
            <w:tr w:rsidR="002C76CE">
              <w:trPr>
                <w:trHeight w:val="511"/>
              </w:trPr>
              <w:tc>
                <w:tcPr>
                  <w:tcW w:w="2929" w:type="dxa"/>
                  <w:tcBorders>
                    <w:top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 w:rsidRPr="00691F92">
                    <w:rPr>
                      <w:rFonts w:hint="eastAsia"/>
                      <w:spacing w:val="30"/>
                      <w:kern w:val="0"/>
                      <w:fitText w:val="2520" w:id="-1397595647"/>
                    </w:rPr>
                    <w:t>直前１年間の売上</w:t>
                  </w:r>
                  <w:r w:rsidRPr="00691F92">
                    <w:rPr>
                      <w:rFonts w:hint="eastAsia"/>
                      <w:spacing w:val="75"/>
                      <w:kern w:val="0"/>
                      <w:fitText w:val="2520" w:id="-1397595647"/>
                    </w:rPr>
                    <w:t>高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千円　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</w:tr>
          </w:tbl>
          <w:p w:rsidR="002C76CE" w:rsidRDefault="002C76CE" w:rsidP="002C76CE">
            <w:pPr>
              <w:spacing w:beforeLines="50" w:before="180"/>
            </w:pPr>
            <w:r>
              <w:rPr>
                <w:rFonts w:hint="eastAsia"/>
              </w:rPr>
              <w:t>（４）納税の状況</w:t>
            </w:r>
          </w:p>
          <w:tbl>
            <w:tblPr>
              <w:tblW w:w="8789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52"/>
              <w:gridCol w:w="2442"/>
              <w:gridCol w:w="1878"/>
              <w:gridCol w:w="2517"/>
            </w:tblGrid>
            <w:tr w:rsidR="002C76CE">
              <w:trPr>
                <w:trHeight w:hRule="exact" w:val="567"/>
              </w:trPr>
              <w:tc>
                <w:tcPr>
                  <w:tcW w:w="1952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法人税（法人）</w:t>
                  </w:r>
                </w:p>
              </w:tc>
              <w:tc>
                <w:tcPr>
                  <w:tcW w:w="2442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wordWrap w:val="0"/>
                    <w:jc w:val="right"/>
                  </w:pPr>
                  <w:r>
                    <w:rPr>
                      <w:rFonts w:ascii="ＭＳ ゴシック" w:eastAsia="ＭＳ ゴシック" w:hint="eastAsia"/>
                      <w:b/>
                      <w:bCs/>
                    </w:rPr>
                    <w:t xml:space="preserve">　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78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所得税（個人）</w:t>
                  </w: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2C76CE" w:rsidRDefault="00083628" w:rsidP="002C76CE">
            <w:pPr>
              <w:spacing w:beforeLines="50" w:before="18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39370</wp:posOffset>
                      </wp:positionV>
                      <wp:extent cx="0" cy="0"/>
                      <wp:effectExtent l="6985" t="6350" r="12065" b="12700"/>
                      <wp:wrapNone/>
                      <wp:docPr id="1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71A4C7" id="Line 20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3.1pt" to="32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P9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3SWehNZ1wOLqXa21AdvagXs9P0u0NKlw1RRx45vl4NBGYhInkTEjbOQIZD90Uz8CEnr2Oj&#10;LrVtAyS0AF2iHte7HvziEe0P6XCakHwIMdb5z1y3KBgFlsA3QpLzzvlAgeSDS8ig9FZIGYWWCnUF&#10;Xs4msxjgtBQsXAY3Z4+HUlp0JmFU4hfrgZtHN6tPikWwhhO2udmeCNnbkFyqgAdFAJ2b1c/Cj2W6&#10;3Cw2i+loOplvRtO0qkaftuV0NN9mH2fVh6osq+xnoJZN80YwxlVgN8xlNv073W8vpJ+o+2Te25C8&#10;RY/9ArLDP5KOKgbh+hE4aHbd20FdGMXofHs2YdYf92A/Pu71LwAAAP//AwBQSwMEFAAGAAgAAAAh&#10;AGmzFGvYAAAABwEAAA8AAABkcnMvZG93bnJldi54bWxMjsFOwzAQRO9I/IO1SFyq1mkQURXiVAjI&#10;jQstiOs2XpKIeJ3Gbhv4ehY4wG2fZjT7ivXkenWkMXSeDSwXCSji2tuOGwPP22q+AhUissXeMxn4&#10;oADr8vyswNz6Ez/RcRMbJSMccjTQxjjkWoe6JYdh4Qdiyd786DAKjo22I55k3PU6TZJMO+xYPrQ4&#10;0F1L9fvm4AyE6oX21eesniWvV42ndH//+IDGXF5MtzegIk3xrwzf+qIOpTjt/IFtUL2B7DpbSlWO&#10;FJTkv7z7YV0W+r9/+QUAAP//AwBQSwECLQAUAAYACAAAACEAtoM4kv4AAADhAQAAEwAAAAAAAAAA&#10;AAAAAAAAAAAAW0NvbnRlbnRfVHlwZXNdLnhtbFBLAQItABQABgAIAAAAIQA4/SH/1gAAAJQBAAAL&#10;AAAAAAAAAAAAAAAAAC8BAABfcmVscy8ucmVsc1BLAQItABQABgAIAAAAIQAdlxP9DQIAACQEAAAO&#10;AAAAAAAAAAAAAAAAAC4CAABkcnMvZTJvRG9jLnhtbFBLAQItABQABgAIAAAAIQBpsxRr2AAAAAcB&#10;AAAPAAAAAAAAAAAAAAAAAGcEAABkcnMvZG93bnJldi54bWxQSwUGAAAAAAQABADzAAAAbAUAAAAA&#10;"/>
                  </w:pict>
                </mc:Fallback>
              </mc:AlternateContent>
            </w:r>
            <w:r w:rsidR="002C76CE">
              <w:rPr>
                <w:rFonts w:hint="eastAsia"/>
              </w:rPr>
              <w:t>（５）常勤従業員数</w:t>
            </w:r>
          </w:p>
          <w:tbl>
            <w:tblPr>
              <w:tblW w:w="8795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936"/>
              <w:gridCol w:w="1708"/>
              <w:gridCol w:w="1679"/>
              <w:gridCol w:w="1708"/>
              <w:gridCol w:w="1764"/>
            </w:tblGrid>
            <w:tr w:rsidR="002C76CE">
              <w:trPr>
                <w:trHeight w:hRule="exact" w:val="510"/>
              </w:trPr>
              <w:tc>
                <w:tcPr>
                  <w:tcW w:w="1936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 xml:space="preserve">区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1708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技術関係職員</w:t>
                  </w:r>
                </w:p>
              </w:tc>
              <w:tc>
                <w:tcPr>
                  <w:tcW w:w="1679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事務関係職員</w:t>
                  </w:r>
                </w:p>
              </w:tc>
              <w:tc>
                <w:tcPr>
                  <w:tcW w:w="1708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その他の職員</w:t>
                  </w:r>
                </w:p>
              </w:tc>
              <w:tc>
                <w:tcPr>
                  <w:tcW w:w="1764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合　　計</w:t>
                  </w:r>
                </w:p>
              </w:tc>
            </w:tr>
            <w:tr w:rsidR="002C76CE">
              <w:trPr>
                <w:trHeight w:hRule="exact" w:val="510"/>
              </w:trPr>
              <w:tc>
                <w:tcPr>
                  <w:tcW w:w="1936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  <w:kern w:val="0"/>
                    </w:rPr>
                    <w:t>従業員総数</w:t>
                  </w:r>
                </w:p>
              </w:tc>
              <w:tc>
                <w:tcPr>
                  <w:tcW w:w="1708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wordWrap w:val="0"/>
                    <w:jc w:val="right"/>
                    <w:rPr>
                      <w:rFonts w:eastAsia="ＭＳ ゴシック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ind w:firstLineChars="399" w:firstLine="838"/>
                    <w:jc w:val="center"/>
                  </w:pPr>
                </w:p>
              </w:tc>
              <w:tc>
                <w:tcPr>
                  <w:tcW w:w="1708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ind w:firstLineChars="399" w:firstLine="84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wordWrap w:val="0"/>
                    <w:jc w:val="right"/>
                    <w:rPr>
                      <w:rFonts w:eastAsia="ＭＳ ゴシック"/>
                    </w:rPr>
                  </w:pPr>
                </w:p>
              </w:tc>
            </w:tr>
          </w:tbl>
          <w:p w:rsidR="002C76CE" w:rsidRDefault="002C76CE" w:rsidP="002C76CE">
            <w:pPr>
              <w:spacing w:beforeLines="50" w:before="180"/>
            </w:pPr>
            <w:r>
              <w:rPr>
                <w:rFonts w:hint="eastAsia"/>
              </w:rPr>
              <w:t>（６）主たる取引先</w:t>
            </w:r>
          </w:p>
          <w:tbl>
            <w:tblPr>
              <w:tblW w:w="8789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3402"/>
              <w:gridCol w:w="4707"/>
            </w:tblGrid>
            <w:tr w:rsidR="002C76CE">
              <w:trPr>
                <w:cantSplit/>
                <w:trHeight w:hRule="exact" w:val="454"/>
              </w:trPr>
              <w:tc>
                <w:tcPr>
                  <w:tcW w:w="680" w:type="dxa"/>
                  <w:vMerge w:val="restart"/>
                  <w:textDirection w:val="tbRlV"/>
                  <w:vAlign w:val="center"/>
                </w:tcPr>
                <w:p w:rsidR="002C76CE" w:rsidRDefault="002C76CE" w:rsidP="00EE783C">
                  <w:pPr>
                    <w:pStyle w:val="a3"/>
                    <w:framePr w:hSpace="142" w:wrap="around" w:vAnchor="page" w:hAnchor="margin" w:x="85" w:y="748"/>
                    <w:jc w:val="center"/>
                    <w:rPr>
                      <w:sz w:val="26"/>
                    </w:rPr>
                  </w:pPr>
                  <w:r>
                    <w:rPr>
                      <w:rFonts w:hint="eastAsia"/>
                      <w:sz w:val="26"/>
                    </w:rPr>
                    <w:t>仕　入</w:t>
                  </w:r>
                </w:p>
              </w:tc>
              <w:tc>
                <w:tcPr>
                  <w:tcW w:w="3402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 w:rsidRPr="006030B5">
                    <w:rPr>
                      <w:rFonts w:hint="eastAsia"/>
                      <w:spacing w:val="60"/>
                      <w:kern w:val="0"/>
                      <w:fitText w:val="1890" w:id="-1397595646"/>
                    </w:rPr>
                    <w:t>主たる仕入</w:t>
                  </w:r>
                  <w:r w:rsidRPr="006030B5">
                    <w:rPr>
                      <w:rFonts w:hint="eastAsia"/>
                      <w:spacing w:val="15"/>
                      <w:kern w:val="0"/>
                      <w:fitText w:val="1890" w:id="-1397595646"/>
                    </w:rPr>
                    <w:t>先</w:t>
                  </w:r>
                </w:p>
              </w:tc>
              <w:tc>
                <w:tcPr>
                  <w:tcW w:w="4707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取　扱　品　目</w:t>
                  </w:r>
                </w:p>
              </w:tc>
            </w:tr>
            <w:tr w:rsidR="002C76CE">
              <w:trPr>
                <w:cantSplit/>
                <w:trHeight w:hRule="exact" w:val="454"/>
              </w:trPr>
              <w:tc>
                <w:tcPr>
                  <w:tcW w:w="680" w:type="dxa"/>
                  <w:vMerge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3402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rPr>
                      <w:rFonts w:eastAsia="ＭＳ ゴシック"/>
                    </w:rPr>
                  </w:pPr>
                </w:p>
              </w:tc>
              <w:tc>
                <w:tcPr>
                  <w:tcW w:w="4707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2C76CE">
              <w:trPr>
                <w:cantSplit/>
                <w:trHeight w:hRule="exact" w:val="454"/>
              </w:trPr>
              <w:tc>
                <w:tcPr>
                  <w:tcW w:w="680" w:type="dxa"/>
                  <w:vMerge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3402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4707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</w:tr>
            <w:tr w:rsidR="002C76CE">
              <w:trPr>
                <w:cantSplit/>
                <w:trHeight w:hRule="exact" w:val="454"/>
              </w:trPr>
              <w:tc>
                <w:tcPr>
                  <w:tcW w:w="680" w:type="dxa"/>
                  <w:vMerge/>
                  <w:tcBorders>
                    <w:bottom w:val="single" w:sz="4" w:space="0" w:color="auto"/>
                  </w:tcBorders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4707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</w:tr>
            <w:tr w:rsidR="002C76CE">
              <w:trPr>
                <w:cantSplit/>
                <w:trHeight w:hRule="exact" w:val="170"/>
              </w:trPr>
              <w:tc>
                <w:tcPr>
                  <w:tcW w:w="8789" w:type="dxa"/>
                  <w:gridSpan w:val="3"/>
                  <w:tcBorders>
                    <w:left w:val="nil"/>
                    <w:right w:val="nil"/>
                  </w:tcBorders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</w:tr>
            <w:tr w:rsidR="002C76CE">
              <w:trPr>
                <w:cantSplit/>
                <w:trHeight w:hRule="exact" w:val="454"/>
              </w:trPr>
              <w:tc>
                <w:tcPr>
                  <w:tcW w:w="680" w:type="dxa"/>
                  <w:vMerge w:val="restart"/>
                  <w:textDirection w:val="tbRlV"/>
                  <w:vAlign w:val="center"/>
                </w:tcPr>
                <w:p w:rsidR="002C76CE" w:rsidRDefault="002C76CE" w:rsidP="00EE783C">
                  <w:pPr>
                    <w:pStyle w:val="a3"/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  <w:sz w:val="26"/>
                    </w:rPr>
                    <w:t>販　売</w:t>
                  </w:r>
                </w:p>
              </w:tc>
              <w:tc>
                <w:tcPr>
                  <w:tcW w:w="3402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 w:rsidRPr="006030B5">
                    <w:rPr>
                      <w:rFonts w:hint="eastAsia"/>
                      <w:spacing w:val="60"/>
                      <w:kern w:val="0"/>
                      <w:fitText w:val="1890" w:id="-1397595645"/>
                    </w:rPr>
                    <w:t>主たる販売</w:t>
                  </w:r>
                  <w:r w:rsidRPr="006030B5">
                    <w:rPr>
                      <w:rFonts w:hint="eastAsia"/>
                      <w:spacing w:val="15"/>
                      <w:kern w:val="0"/>
                      <w:fitText w:val="1890" w:id="-1397595645"/>
                    </w:rPr>
                    <w:t>先</w:t>
                  </w:r>
                </w:p>
              </w:tc>
              <w:tc>
                <w:tcPr>
                  <w:tcW w:w="4707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販　売　品　目</w:t>
                  </w:r>
                </w:p>
              </w:tc>
            </w:tr>
            <w:tr w:rsidR="002C76CE">
              <w:trPr>
                <w:cantSplit/>
                <w:trHeight w:hRule="exact" w:val="454"/>
              </w:trPr>
              <w:tc>
                <w:tcPr>
                  <w:tcW w:w="680" w:type="dxa"/>
                  <w:vMerge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3402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rPr>
                      <w:rFonts w:eastAsia="ＭＳ ゴシック"/>
                    </w:rPr>
                  </w:pPr>
                </w:p>
              </w:tc>
              <w:tc>
                <w:tcPr>
                  <w:tcW w:w="4707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rPr>
                      <w:rFonts w:eastAsia="ＭＳ ゴシック"/>
                    </w:rPr>
                  </w:pPr>
                </w:p>
              </w:tc>
            </w:tr>
            <w:tr w:rsidR="002C76CE">
              <w:trPr>
                <w:cantSplit/>
                <w:trHeight w:hRule="exact" w:val="454"/>
              </w:trPr>
              <w:tc>
                <w:tcPr>
                  <w:tcW w:w="680" w:type="dxa"/>
                  <w:vMerge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3402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rPr>
                      <w:rFonts w:eastAsia="ＭＳ ゴシック"/>
                    </w:rPr>
                  </w:pPr>
                </w:p>
              </w:tc>
              <w:tc>
                <w:tcPr>
                  <w:tcW w:w="4707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rPr>
                      <w:rFonts w:eastAsia="ＭＳ ゴシック"/>
                    </w:rPr>
                  </w:pPr>
                </w:p>
              </w:tc>
            </w:tr>
            <w:tr w:rsidR="002C76CE">
              <w:trPr>
                <w:cantSplit/>
                <w:trHeight w:hRule="exact" w:val="454"/>
              </w:trPr>
              <w:tc>
                <w:tcPr>
                  <w:tcW w:w="68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rPr>
                      <w:rFonts w:eastAsia="ＭＳ ゴシック"/>
                    </w:rPr>
                  </w:pPr>
                </w:p>
              </w:tc>
              <w:tc>
                <w:tcPr>
                  <w:tcW w:w="4707" w:type="dxa"/>
                  <w:tcBorders>
                    <w:bottom w:val="single" w:sz="4" w:space="0" w:color="auto"/>
                  </w:tcBorders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rPr>
                      <w:rFonts w:eastAsia="ＭＳ ゴシック"/>
                    </w:rPr>
                  </w:pPr>
                </w:p>
              </w:tc>
            </w:tr>
            <w:tr w:rsidR="002C76CE">
              <w:trPr>
                <w:cantSplit/>
                <w:trHeight w:hRule="exact" w:val="227"/>
              </w:trPr>
              <w:tc>
                <w:tcPr>
                  <w:tcW w:w="8789" w:type="dxa"/>
                  <w:gridSpan w:val="3"/>
                  <w:tcBorders>
                    <w:left w:val="nil"/>
                    <w:right w:val="nil"/>
                  </w:tcBorders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</w:tr>
            <w:tr w:rsidR="002C76CE">
              <w:trPr>
                <w:cantSplit/>
                <w:trHeight w:hRule="exact" w:val="567"/>
              </w:trPr>
              <w:tc>
                <w:tcPr>
                  <w:tcW w:w="4082" w:type="dxa"/>
                  <w:gridSpan w:val="2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 w:rsidRPr="006030B5">
                    <w:rPr>
                      <w:rFonts w:hint="eastAsia"/>
                      <w:spacing w:val="45"/>
                      <w:kern w:val="0"/>
                      <w:fitText w:val="2730" w:id="-1397595644"/>
                    </w:rPr>
                    <w:t>主要取引金融機関</w:t>
                  </w:r>
                  <w:r w:rsidRPr="006030B5">
                    <w:rPr>
                      <w:rFonts w:hint="eastAsia"/>
                      <w:spacing w:val="60"/>
                      <w:kern w:val="0"/>
                      <w:fitText w:val="2730" w:id="-1397595644"/>
                    </w:rPr>
                    <w:t>名</w:t>
                  </w:r>
                </w:p>
              </w:tc>
              <w:tc>
                <w:tcPr>
                  <w:tcW w:w="4707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rPr>
                      <w:rFonts w:eastAsia="ＭＳ ゴシック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</w:tc>
            </w:tr>
          </w:tbl>
          <w:p w:rsidR="002C76CE" w:rsidRDefault="002C76CE" w:rsidP="002C76CE">
            <w:pPr>
              <w:spacing w:beforeLines="50" w:before="180"/>
            </w:pPr>
            <w:r>
              <w:rPr>
                <w:rFonts w:hint="eastAsia"/>
              </w:rPr>
              <w:t>（７）営業のための許可、認可等の状況　　（８）ＩＳＯ認証取得の状況</w:t>
            </w:r>
          </w:p>
          <w:tbl>
            <w:tblPr>
              <w:tblW w:w="8792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32"/>
              <w:gridCol w:w="218"/>
              <w:gridCol w:w="2122"/>
              <w:gridCol w:w="2520"/>
            </w:tblGrid>
            <w:tr w:rsidR="002C76CE">
              <w:trPr>
                <w:cantSplit/>
                <w:trHeight w:hRule="exact" w:val="425"/>
              </w:trPr>
              <w:tc>
                <w:tcPr>
                  <w:tcW w:w="3932" w:type="dxa"/>
                  <w:vMerge w:val="restart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spacing w:beforeLines="10" w:before="36" w:line="240" w:lineRule="exact"/>
                    <w:ind w:left="210" w:hangingChars="100" w:hanging="210"/>
                  </w:pP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</w:tcBorders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122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規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格</w:t>
                  </w:r>
                </w:p>
              </w:tc>
              <w:tc>
                <w:tcPr>
                  <w:tcW w:w="2520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  <w:jc w:val="center"/>
                  </w:pPr>
                  <w:r>
                    <w:rPr>
                      <w:rFonts w:hint="eastAsia"/>
                    </w:rPr>
                    <w:t>取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2C76CE">
              <w:trPr>
                <w:cantSplit/>
                <w:trHeight w:hRule="exact" w:val="425"/>
              </w:trPr>
              <w:tc>
                <w:tcPr>
                  <w:tcW w:w="3932" w:type="dxa"/>
                  <w:vMerge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18" w:type="dxa"/>
                  <w:vMerge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122" w:type="dxa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520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年　　月　　日</w:t>
                  </w:r>
                </w:p>
              </w:tc>
            </w:tr>
            <w:tr w:rsidR="002C76CE">
              <w:trPr>
                <w:cantSplit/>
                <w:trHeight w:hRule="exact" w:val="425"/>
              </w:trPr>
              <w:tc>
                <w:tcPr>
                  <w:tcW w:w="3932" w:type="dxa"/>
                  <w:vMerge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18" w:type="dxa"/>
                  <w:vMerge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122" w:type="dxa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520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年　　月　　日</w:t>
                  </w:r>
                </w:p>
              </w:tc>
            </w:tr>
            <w:tr w:rsidR="002C76CE">
              <w:trPr>
                <w:cantSplit/>
                <w:trHeight w:hRule="exact" w:val="425"/>
              </w:trPr>
              <w:tc>
                <w:tcPr>
                  <w:tcW w:w="3932" w:type="dxa"/>
                  <w:vMerge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18" w:type="dxa"/>
                  <w:vMerge/>
                  <w:tcBorders>
                    <w:bottom w:val="nil"/>
                  </w:tcBorders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122" w:type="dxa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</w:p>
              </w:tc>
              <w:tc>
                <w:tcPr>
                  <w:tcW w:w="2520" w:type="dxa"/>
                  <w:vAlign w:val="center"/>
                </w:tcPr>
                <w:p w:rsidR="002C76CE" w:rsidRDefault="002C76CE" w:rsidP="00EE783C">
                  <w:pPr>
                    <w:framePr w:hSpace="142" w:wrap="around" w:vAnchor="page" w:hAnchor="margin" w:x="85" w:y="748"/>
                  </w:pP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年　　月　　日</w:t>
                  </w:r>
                </w:p>
              </w:tc>
            </w:tr>
          </w:tbl>
          <w:p w:rsidR="002C76CE" w:rsidRDefault="002C76CE" w:rsidP="002C76CE">
            <w:pPr>
              <w:rPr>
                <w:sz w:val="16"/>
                <w:szCs w:val="16"/>
              </w:rPr>
            </w:pPr>
          </w:p>
        </w:tc>
      </w:tr>
      <w:tr w:rsidR="002C76CE">
        <w:trPr>
          <w:cantSplit/>
          <w:trHeight w:hRule="exact" w:val="34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2C76CE" w:rsidRDefault="002C76CE" w:rsidP="002C76CE">
            <w:pPr>
              <w:spacing w:beforeLines="20" w:before="72"/>
              <w:jc w:val="center"/>
            </w:pPr>
            <w:r>
              <w:rPr>
                <w:rFonts w:hint="eastAsia"/>
              </w:rPr>
              <w:t>社　　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</w:tcPr>
          <w:p w:rsidR="002C76CE" w:rsidRDefault="002C76CE" w:rsidP="002C76CE">
            <w:pPr>
              <w:spacing w:beforeLines="20" w:before="72"/>
              <w:jc w:val="center"/>
            </w:pPr>
            <w:r>
              <w:rPr>
                <w:rFonts w:hint="eastAsia"/>
              </w:rPr>
              <w:t>代表者印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</w:tcBorders>
            <w:vAlign w:val="center"/>
          </w:tcPr>
          <w:p w:rsidR="002C76CE" w:rsidRPr="00691F92" w:rsidRDefault="002C76CE" w:rsidP="002C76CE">
            <w:pPr>
              <w:jc w:val="center"/>
              <w:rPr>
                <w:sz w:val="18"/>
                <w:szCs w:val="18"/>
              </w:rPr>
            </w:pPr>
            <w:r w:rsidRPr="00691F92">
              <w:rPr>
                <w:rFonts w:hint="eastAsia"/>
                <w:sz w:val="18"/>
                <w:szCs w:val="18"/>
              </w:rPr>
              <w:t>使用印鑑（</w:t>
            </w:r>
            <w:r w:rsidR="00691F92" w:rsidRPr="00691F92">
              <w:rPr>
                <w:rFonts w:hint="eastAsia"/>
                <w:spacing w:val="-14"/>
                <w:sz w:val="18"/>
                <w:szCs w:val="18"/>
              </w:rPr>
              <w:t>入札、見積、契約、請求、受領）</w:t>
            </w:r>
          </w:p>
        </w:tc>
        <w:tc>
          <w:tcPr>
            <w:tcW w:w="218" w:type="dxa"/>
            <w:vMerge w:val="restart"/>
            <w:tcBorders>
              <w:top w:val="nil"/>
              <w:bottom w:val="single" w:sz="4" w:space="0" w:color="auto"/>
            </w:tcBorders>
          </w:tcPr>
          <w:p w:rsidR="002C76CE" w:rsidRPr="00691F92" w:rsidRDefault="002C76CE" w:rsidP="002C76CE"/>
        </w:tc>
        <w:tc>
          <w:tcPr>
            <w:tcW w:w="1402" w:type="dxa"/>
            <w:tcBorders>
              <w:top w:val="single" w:sz="4" w:space="0" w:color="auto"/>
            </w:tcBorders>
          </w:tcPr>
          <w:p w:rsidR="002C76CE" w:rsidRDefault="002C76CE" w:rsidP="002C76CE">
            <w:r>
              <w:rPr>
                <w:rFonts w:hint="eastAsia"/>
                <w:sz w:val="20"/>
              </w:rPr>
              <w:t>印鑑証明照合</w:t>
            </w:r>
          </w:p>
        </w:tc>
        <w:tc>
          <w:tcPr>
            <w:tcW w:w="317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C76CE" w:rsidRDefault="002C76CE" w:rsidP="002C76CE"/>
        </w:tc>
      </w:tr>
      <w:tr w:rsidR="002C76CE">
        <w:trPr>
          <w:cantSplit/>
          <w:trHeight w:val="508"/>
        </w:trPr>
        <w:tc>
          <w:tcPr>
            <w:tcW w:w="1795" w:type="dxa"/>
            <w:vMerge/>
            <w:tcBorders>
              <w:left w:val="single" w:sz="8" w:space="0" w:color="auto"/>
            </w:tcBorders>
          </w:tcPr>
          <w:p w:rsidR="002C76CE" w:rsidRDefault="002C76CE" w:rsidP="002C76CE"/>
        </w:tc>
        <w:tc>
          <w:tcPr>
            <w:tcW w:w="1881" w:type="dxa"/>
            <w:vMerge/>
          </w:tcPr>
          <w:p w:rsidR="002C76CE" w:rsidRDefault="002C76CE" w:rsidP="002C76CE"/>
        </w:tc>
        <w:tc>
          <w:tcPr>
            <w:tcW w:w="1880" w:type="dxa"/>
            <w:vMerge w:val="restart"/>
          </w:tcPr>
          <w:p w:rsidR="002C76CE" w:rsidRDefault="002C76CE" w:rsidP="002C76CE">
            <w:pPr>
              <w:spacing w:beforeLines="10" w:before="36"/>
            </w:pPr>
            <w:r>
              <w:rPr>
                <w:rFonts w:hint="eastAsia"/>
                <w:sz w:val="18"/>
              </w:rPr>
              <w:t>使用社印</w:t>
            </w:r>
          </w:p>
        </w:tc>
        <w:tc>
          <w:tcPr>
            <w:tcW w:w="1881" w:type="dxa"/>
            <w:vMerge w:val="restart"/>
          </w:tcPr>
          <w:p w:rsidR="002C76CE" w:rsidRDefault="002C76CE" w:rsidP="002C76CE">
            <w:pPr>
              <w:spacing w:beforeLines="10" w:before="36"/>
            </w:pPr>
            <w:r>
              <w:rPr>
                <w:rFonts w:hint="eastAsia"/>
                <w:sz w:val="20"/>
              </w:rPr>
              <w:t>使用代表者印</w:t>
            </w:r>
          </w:p>
        </w:tc>
        <w:tc>
          <w:tcPr>
            <w:tcW w:w="218" w:type="dxa"/>
            <w:vMerge/>
            <w:tcBorders>
              <w:bottom w:val="single" w:sz="4" w:space="0" w:color="auto"/>
            </w:tcBorders>
          </w:tcPr>
          <w:p w:rsidR="002C76CE" w:rsidRDefault="002C76CE" w:rsidP="002C76CE"/>
        </w:tc>
        <w:tc>
          <w:tcPr>
            <w:tcW w:w="1402" w:type="dxa"/>
            <w:tcBorders>
              <w:bottom w:val="single" w:sz="4" w:space="0" w:color="auto"/>
            </w:tcBorders>
          </w:tcPr>
          <w:p w:rsidR="002C76CE" w:rsidRDefault="002C76CE" w:rsidP="002C76CE">
            <w:r>
              <w:rPr>
                <w:rFonts w:hint="eastAsia"/>
              </w:rPr>
              <w:t>※</w:t>
            </w: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C76CE" w:rsidRDefault="002C76CE" w:rsidP="002C76CE"/>
        </w:tc>
      </w:tr>
      <w:tr w:rsidR="002C76CE">
        <w:trPr>
          <w:cantSplit/>
          <w:trHeight w:val="1406"/>
        </w:trPr>
        <w:tc>
          <w:tcPr>
            <w:tcW w:w="179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76CE" w:rsidRDefault="002C76CE" w:rsidP="002C76CE"/>
        </w:tc>
        <w:tc>
          <w:tcPr>
            <w:tcW w:w="1881" w:type="dxa"/>
            <w:vMerge/>
            <w:tcBorders>
              <w:bottom w:val="single" w:sz="8" w:space="0" w:color="auto"/>
            </w:tcBorders>
          </w:tcPr>
          <w:p w:rsidR="002C76CE" w:rsidRDefault="002C76CE" w:rsidP="002C76CE"/>
        </w:tc>
        <w:tc>
          <w:tcPr>
            <w:tcW w:w="1880" w:type="dxa"/>
            <w:vMerge/>
            <w:tcBorders>
              <w:bottom w:val="single" w:sz="8" w:space="0" w:color="auto"/>
            </w:tcBorders>
          </w:tcPr>
          <w:p w:rsidR="002C76CE" w:rsidRDefault="002C76CE" w:rsidP="002C76CE"/>
        </w:tc>
        <w:tc>
          <w:tcPr>
            <w:tcW w:w="1881" w:type="dxa"/>
            <w:vMerge/>
            <w:tcBorders>
              <w:bottom w:val="single" w:sz="8" w:space="0" w:color="auto"/>
            </w:tcBorders>
          </w:tcPr>
          <w:p w:rsidR="002C76CE" w:rsidRDefault="002C76CE" w:rsidP="002C76CE"/>
        </w:tc>
        <w:tc>
          <w:tcPr>
            <w:tcW w:w="218" w:type="dxa"/>
            <w:vMerge/>
            <w:tcBorders>
              <w:bottom w:val="single" w:sz="8" w:space="0" w:color="auto"/>
              <w:right w:val="nil"/>
            </w:tcBorders>
          </w:tcPr>
          <w:p w:rsidR="002C76CE" w:rsidRDefault="002C76CE" w:rsidP="002C76CE"/>
        </w:tc>
        <w:tc>
          <w:tcPr>
            <w:tcW w:w="1402" w:type="dxa"/>
            <w:tcBorders>
              <w:left w:val="nil"/>
              <w:bottom w:val="single" w:sz="8" w:space="0" w:color="auto"/>
              <w:right w:val="nil"/>
            </w:tcBorders>
          </w:tcPr>
          <w:p w:rsidR="002C76CE" w:rsidRDefault="002C76CE" w:rsidP="002C76CE"/>
        </w:tc>
        <w:tc>
          <w:tcPr>
            <w:tcW w:w="3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C76CE" w:rsidRDefault="002C76CE" w:rsidP="002C76CE"/>
        </w:tc>
      </w:tr>
    </w:tbl>
    <w:p w:rsidR="0066720B" w:rsidRDefault="0066720B">
      <w:pPr>
        <w:spacing w:line="160" w:lineRule="exact"/>
        <w:rPr>
          <w:sz w:val="12"/>
          <w:szCs w:val="12"/>
        </w:rPr>
      </w:pPr>
    </w:p>
    <w:sectPr w:rsidR="0066720B" w:rsidSect="006C7E2F">
      <w:pgSz w:w="11907" w:h="16840" w:orient="landscape" w:code="8"/>
      <w:pgMar w:top="567" w:right="1701" w:bottom="295" w:left="851" w:header="34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E8" w:rsidRDefault="009C56E8">
      <w:r>
        <w:separator/>
      </w:r>
    </w:p>
  </w:endnote>
  <w:endnote w:type="continuationSeparator" w:id="0">
    <w:p w:rsidR="009C56E8" w:rsidRDefault="009C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E8" w:rsidRDefault="009C56E8">
      <w:r>
        <w:separator/>
      </w:r>
    </w:p>
  </w:footnote>
  <w:footnote w:type="continuationSeparator" w:id="0">
    <w:p w:rsidR="009C56E8" w:rsidRDefault="009C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D"/>
    <w:rsid w:val="0000189F"/>
    <w:rsid w:val="00042065"/>
    <w:rsid w:val="00083628"/>
    <w:rsid w:val="000A1725"/>
    <w:rsid w:val="001109FA"/>
    <w:rsid w:val="00186278"/>
    <w:rsid w:val="0019205C"/>
    <w:rsid w:val="002C5A60"/>
    <w:rsid w:val="002C76CE"/>
    <w:rsid w:val="00301E55"/>
    <w:rsid w:val="00355ACB"/>
    <w:rsid w:val="004834DB"/>
    <w:rsid w:val="0050519D"/>
    <w:rsid w:val="00562A78"/>
    <w:rsid w:val="006030B5"/>
    <w:rsid w:val="0066720B"/>
    <w:rsid w:val="00685DB1"/>
    <w:rsid w:val="00691F92"/>
    <w:rsid w:val="006C7E2F"/>
    <w:rsid w:val="006F3061"/>
    <w:rsid w:val="007166E0"/>
    <w:rsid w:val="00726C87"/>
    <w:rsid w:val="007D283B"/>
    <w:rsid w:val="009353AA"/>
    <w:rsid w:val="009B7329"/>
    <w:rsid w:val="009C56E8"/>
    <w:rsid w:val="00B8607F"/>
    <w:rsid w:val="00BD3E0A"/>
    <w:rsid w:val="00C306C7"/>
    <w:rsid w:val="00CF4216"/>
    <w:rsid w:val="00E541F1"/>
    <w:rsid w:val="00EE203A"/>
    <w:rsid w:val="00EE4CE6"/>
    <w:rsid w:val="00EE783C"/>
    <w:rsid w:val="00F555F4"/>
    <w:rsid w:val="00F60FA4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AF7A4-4C03-496D-BBA8-20A7B445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631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様式第３号（第２５条関係）　　　　　　　　　　　　　　　 新  規          登 録 番 号</vt:lpstr>
      <vt:lpstr>様式第３号（第２５条関係）　　　　　　　　　　　　　　　 新  規          登 録 番 号</vt:lpstr>
    </vt:vector>
  </TitlesOfParts>
  <Company>寒河江市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様式第３号（第２５条関係）　　　　　　　　　　　　　　　 新  規          登 録 番 号</dc:title>
  <dc:subject/>
  <dc:creator>企画調整課</dc:creator>
  <cp:keywords/>
  <dc:description/>
  <cp:lastModifiedBy> i</cp:lastModifiedBy>
  <cp:revision>4</cp:revision>
  <cp:lastPrinted>2010-12-22T05:09:00Z</cp:lastPrinted>
  <dcterms:created xsi:type="dcterms:W3CDTF">2021-01-12T06:19:00Z</dcterms:created>
  <dcterms:modified xsi:type="dcterms:W3CDTF">2021-01-12T06:23:00Z</dcterms:modified>
</cp:coreProperties>
</file>