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5DD1" w14:textId="77777777" w:rsidR="00634081" w:rsidRDefault="00000000">
      <w:pPr>
        <w:jc w:val="center"/>
        <w:rPr>
          <w:sz w:val="44"/>
        </w:rPr>
      </w:pPr>
      <w:r>
        <w:rPr>
          <w:rFonts w:hint="eastAsia"/>
          <w:sz w:val="44"/>
        </w:rPr>
        <w:t>廃　　　業　　　届</w:t>
      </w:r>
    </w:p>
    <w:p w14:paraId="4C0EF477" w14:textId="77777777" w:rsidR="00634081" w:rsidRDefault="00634081">
      <w:pPr>
        <w:rPr>
          <w:sz w:val="24"/>
        </w:rPr>
      </w:pPr>
    </w:p>
    <w:p w14:paraId="74C55564" w14:textId="77777777" w:rsidR="00634081" w:rsidRDefault="00634081">
      <w:pPr>
        <w:rPr>
          <w:sz w:val="24"/>
        </w:rPr>
      </w:pPr>
    </w:p>
    <w:p w14:paraId="5169C733" w14:textId="77777777" w:rsidR="00634081" w:rsidRDefault="0000000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20BE2B1" w14:textId="77777777" w:rsidR="00634081" w:rsidRDefault="00634081">
      <w:pPr>
        <w:rPr>
          <w:sz w:val="24"/>
        </w:rPr>
      </w:pPr>
    </w:p>
    <w:p w14:paraId="7D04811B" w14:textId="77777777" w:rsidR="00634081" w:rsidRDefault="00634081">
      <w:pPr>
        <w:rPr>
          <w:sz w:val="24"/>
        </w:rPr>
      </w:pPr>
    </w:p>
    <w:p w14:paraId="30D9DCB9" w14:textId="723029CA" w:rsidR="00634081" w:rsidRDefault="003B0E96">
      <w:pPr>
        <w:rPr>
          <w:sz w:val="24"/>
        </w:rPr>
      </w:pPr>
      <w:r>
        <w:rPr>
          <w:rFonts w:hint="eastAsia"/>
          <w:sz w:val="24"/>
        </w:rPr>
        <w:t>西村山広域行政事務組合理事長</w:t>
      </w:r>
      <w:r w:rsidR="00000000">
        <w:rPr>
          <w:rFonts w:hint="eastAsia"/>
          <w:sz w:val="24"/>
        </w:rPr>
        <w:t xml:space="preserve">　</w:t>
      </w:r>
      <w:r w:rsidR="00000000">
        <w:rPr>
          <w:rFonts w:hint="eastAsia"/>
          <w:sz w:val="24"/>
        </w:rPr>
        <w:t xml:space="preserve"> </w:t>
      </w:r>
      <w:r w:rsidR="00000000">
        <w:rPr>
          <w:rFonts w:hint="eastAsia"/>
          <w:sz w:val="24"/>
        </w:rPr>
        <w:t xml:space="preserve">　殿</w:t>
      </w:r>
    </w:p>
    <w:p w14:paraId="30F57F0C" w14:textId="77777777" w:rsidR="00634081" w:rsidRDefault="00634081">
      <w:pPr>
        <w:rPr>
          <w:sz w:val="24"/>
        </w:rPr>
      </w:pPr>
    </w:p>
    <w:p w14:paraId="5517C108" w14:textId="77777777" w:rsidR="00634081" w:rsidRDefault="00634081">
      <w:pPr>
        <w:rPr>
          <w:sz w:val="24"/>
        </w:rPr>
      </w:pPr>
    </w:p>
    <w:p w14:paraId="0B55294D" w14:textId="77777777" w:rsidR="00634081" w:rsidRDefault="0000000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届出者</w:t>
      </w:r>
    </w:p>
    <w:p w14:paraId="5D1E16D5" w14:textId="77777777" w:rsidR="00634081" w:rsidRDefault="0000000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665EDB7E" w14:textId="77777777" w:rsidR="00634081" w:rsidRDefault="00634081">
      <w:pPr>
        <w:ind w:firstLineChars="1700" w:firstLine="4080"/>
        <w:rPr>
          <w:sz w:val="24"/>
        </w:rPr>
      </w:pPr>
    </w:p>
    <w:p w14:paraId="6017631D" w14:textId="77777777" w:rsidR="00634081" w:rsidRDefault="00634081">
      <w:pPr>
        <w:ind w:firstLineChars="1700" w:firstLine="4080"/>
        <w:rPr>
          <w:sz w:val="24"/>
        </w:rPr>
      </w:pPr>
    </w:p>
    <w:p w14:paraId="7C42306A" w14:textId="77777777" w:rsidR="00634081" w:rsidRDefault="00000000">
      <w:pPr>
        <w:rPr>
          <w:sz w:val="24"/>
        </w:rPr>
      </w:pPr>
      <w:r>
        <w:rPr>
          <w:rFonts w:hint="eastAsia"/>
          <w:sz w:val="24"/>
        </w:rPr>
        <w:t xml:space="preserve">　下記のとおり（建設業）を廃止したので届出します。</w:t>
      </w:r>
    </w:p>
    <w:p w14:paraId="12484D65" w14:textId="77777777" w:rsidR="00634081" w:rsidRDefault="00634081">
      <w:pPr>
        <w:rPr>
          <w:sz w:val="24"/>
        </w:rPr>
      </w:pPr>
    </w:p>
    <w:p w14:paraId="7ACDCAF8" w14:textId="77777777" w:rsidR="00634081" w:rsidRDefault="0000000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3F07D89" w14:textId="77777777" w:rsidR="00634081" w:rsidRDefault="00634081">
      <w:pPr>
        <w:rPr>
          <w:sz w:val="24"/>
        </w:rPr>
      </w:pPr>
    </w:p>
    <w:p w14:paraId="7C0CCAE8" w14:textId="77777777" w:rsidR="00634081" w:rsidRDefault="00000000">
      <w:pPr>
        <w:rPr>
          <w:sz w:val="24"/>
        </w:rPr>
      </w:pPr>
      <w:r>
        <w:rPr>
          <w:rFonts w:hint="eastAsia"/>
          <w:sz w:val="24"/>
        </w:rPr>
        <w:t>１．届出の区分　　　　全部の業種の廃業</w:t>
      </w:r>
    </w:p>
    <w:p w14:paraId="11D113D4" w14:textId="77777777" w:rsidR="00634081" w:rsidRDefault="00634081">
      <w:pPr>
        <w:rPr>
          <w:sz w:val="24"/>
        </w:rPr>
      </w:pPr>
    </w:p>
    <w:p w14:paraId="1CF27513" w14:textId="77777777" w:rsidR="00634081" w:rsidRDefault="00000000">
      <w:pPr>
        <w:rPr>
          <w:sz w:val="24"/>
        </w:rPr>
      </w:pPr>
      <w:r>
        <w:rPr>
          <w:rFonts w:hint="eastAsia"/>
          <w:sz w:val="24"/>
        </w:rPr>
        <w:t xml:space="preserve">２．許可番号　　　　　</w:t>
      </w:r>
    </w:p>
    <w:p w14:paraId="1C821134" w14:textId="77777777" w:rsidR="00634081" w:rsidRDefault="00634081">
      <w:pPr>
        <w:rPr>
          <w:sz w:val="24"/>
        </w:rPr>
      </w:pPr>
    </w:p>
    <w:p w14:paraId="44DAAD51" w14:textId="77777777" w:rsidR="00634081" w:rsidRDefault="00000000">
      <w:pPr>
        <w:rPr>
          <w:sz w:val="24"/>
        </w:rPr>
      </w:pPr>
      <w:r>
        <w:rPr>
          <w:rFonts w:hint="eastAsia"/>
          <w:sz w:val="24"/>
        </w:rPr>
        <w:t xml:space="preserve">３．許可年月日　　　　</w:t>
      </w:r>
    </w:p>
    <w:p w14:paraId="1437C376" w14:textId="77777777" w:rsidR="00634081" w:rsidRDefault="00634081">
      <w:pPr>
        <w:rPr>
          <w:sz w:val="24"/>
        </w:rPr>
      </w:pPr>
    </w:p>
    <w:p w14:paraId="3A5240D6" w14:textId="77777777" w:rsidR="00634081" w:rsidRDefault="00000000">
      <w:pPr>
        <w:rPr>
          <w:sz w:val="24"/>
        </w:rPr>
      </w:pPr>
      <w:r>
        <w:rPr>
          <w:rFonts w:hint="eastAsia"/>
          <w:sz w:val="24"/>
        </w:rPr>
        <w:t>４．廃業年月日</w:t>
      </w:r>
    </w:p>
    <w:p w14:paraId="008E29B6" w14:textId="77777777" w:rsidR="00634081" w:rsidRDefault="00634081">
      <w:pPr>
        <w:rPr>
          <w:sz w:val="24"/>
        </w:rPr>
      </w:pPr>
    </w:p>
    <w:p w14:paraId="68E2E808" w14:textId="77777777" w:rsidR="00634081" w:rsidRDefault="00634081">
      <w:pPr>
        <w:rPr>
          <w:sz w:val="24"/>
        </w:rPr>
      </w:pPr>
    </w:p>
    <w:p w14:paraId="63EC6E98" w14:textId="77777777" w:rsidR="00634081" w:rsidRDefault="00634081">
      <w:pPr>
        <w:rPr>
          <w:sz w:val="24"/>
        </w:rPr>
      </w:pPr>
    </w:p>
    <w:sectPr w:rsidR="006340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28EE" w14:textId="77777777" w:rsidR="00A01D49" w:rsidRDefault="00A01D49">
      <w:r>
        <w:separator/>
      </w:r>
    </w:p>
  </w:endnote>
  <w:endnote w:type="continuationSeparator" w:id="0">
    <w:p w14:paraId="556999A4" w14:textId="77777777" w:rsidR="00A01D49" w:rsidRDefault="00A0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A3EC" w14:textId="77777777" w:rsidR="00A01D49" w:rsidRDefault="00A01D49">
      <w:r>
        <w:separator/>
      </w:r>
    </w:p>
  </w:footnote>
  <w:footnote w:type="continuationSeparator" w:id="0">
    <w:p w14:paraId="098B845C" w14:textId="77777777" w:rsidR="00A01D49" w:rsidRDefault="00A0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81"/>
    <w:rsid w:val="00251422"/>
    <w:rsid w:val="003B0E96"/>
    <w:rsid w:val="003F4894"/>
    <w:rsid w:val="005D3AEB"/>
    <w:rsid w:val="00634081"/>
    <w:rsid w:val="00757912"/>
    <w:rsid w:val="00A01D49"/>
    <w:rsid w:val="00A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EB9DA"/>
  <w15:chartTrackingRefBased/>
  <w15:docId w15:val="{8DEF8A59-D32B-4581-BEC3-BE66C8AA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寒河江市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　　　業　　　届</dc:title>
  <dc:creator>企画調整課</dc:creator>
  <cp:lastModifiedBy>user</cp:lastModifiedBy>
  <cp:revision>3</cp:revision>
  <cp:lastPrinted>2006-06-19T01:38:00Z</cp:lastPrinted>
  <dcterms:created xsi:type="dcterms:W3CDTF">2024-12-12T06:31:00Z</dcterms:created>
  <dcterms:modified xsi:type="dcterms:W3CDTF">2024-12-25T06:16:00Z</dcterms:modified>
</cp:coreProperties>
</file>